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B4B1D" w14:textId="7C57407E" w:rsidR="00EB71FF" w:rsidRPr="008C6DAF" w:rsidRDefault="00EB71FF" w:rsidP="00EB7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DAF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D0501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D26E6B">
        <w:rPr>
          <w:rFonts w:ascii="Times New Roman" w:hAnsi="Times New Roman" w:cs="Times New Roman"/>
          <w:b/>
          <w:sz w:val="28"/>
          <w:szCs w:val="28"/>
        </w:rPr>
        <w:t>8</w:t>
      </w:r>
    </w:p>
    <w:p w14:paraId="222D51FB" w14:textId="77777777" w:rsidR="00EB71FF" w:rsidRPr="008C6DAF" w:rsidRDefault="00EB71FF" w:rsidP="00EB7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DAF">
        <w:rPr>
          <w:rFonts w:ascii="Times New Roman" w:hAnsi="Times New Roman" w:cs="Times New Roman"/>
          <w:b/>
          <w:sz w:val="28"/>
          <w:szCs w:val="28"/>
        </w:rPr>
        <w:t>ЗАСІДАННЯ ПЕДАГОГІЧНОЇ РАДИ</w:t>
      </w:r>
    </w:p>
    <w:p w14:paraId="3FAED7BC" w14:textId="77777777" w:rsidR="00EB71FF" w:rsidRPr="008C6DAF" w:rsidRDefault="00EB71FF" w:rsidP="00EB7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DAF">
        <w:rPr>
          <w:rFonts w:ascii="Times New Roman" w:hAnsi="Times New Roman" w:cs="Times New Roman"/>
          <w:b/>
          <w:sz w:val="28"/>
          <w:szCs w:val="28"/>
        </w:rPr>
        <w:t xml:space="preserve"> СЕРПНЕВОГО ЛІЦЕЮ ВАЛКІВСЬКОЇ МІСЬКОЇ РАДИ </w:t>
      </w:r>
    </w:p>
    <w:p w14:paraId="31972110" w14:textId="77777777" w:rsidR="00EB71FF" w:rsidRPr="008C6DAF" w:rsidRDefault="00EB71FF" w:rsidP="00EB7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DAF">
        <w:rPr>
          <w:rFonts w:ascii="Times New Roman" w:hAnsi="Times New Roman" w:cs="Times New Roman"/>
          <w:b/>
          <w:sz w:val="28"/>
          <w:szCs w:val="28"/>
        </w:rPr>
        <w:t>БОГОДУХІВСЬКОГО РАЙОНУХАРКІВСЬКОЇ ОБЛАСТІ</w:t>
      </w:r>
    </w:p>
    <w:p w14:paraId="0DDC2D85" w14:textId="086C65AE" w:rsidR="00EB71FF" w:rsidRPr="008C6DAF" w:rsidRDefault="00EB71FF" w:rsidP="00EB7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DAF">
        <w:rPr>
          <w:rFonts w:ascii="Times New Roman" w:hAnsi="Times New Roman" w:cs="Times New Roman"/>
          <w:b/>
          <w:sz w:val="28"/>
          <w:szCs w:val="28"/>
        </w:rPr>
        <w:t xml:space="preserve"> від </w:t>
      </w:r>
      <w:r w:rsidR="00D26E6B">
        <w:rPr>
          <w:rFonts w:ascii="Times New Roman" w:hAnsi="Times New Roman" w:cs="Times New Roman"/>
          <w:b/>
          <w:sz w:val="28"/>
          <w:szCs w:val="28"/>
        </w:rPr>
        <w:t>05</w:t>
      </w:r>
      <w:r w:rsidR="00D05015">
        <w:rPr>
          <w:rFonts w:ascii="Times New Roman" w:hAnsi="Times New Roman" w:cs="Times New Roman"/>
          <w:b/>
          <w:sz w:val="28"/>
          <w:szCs w:val="28"/>
        </w:rPr>
        <w:t>.0</w:t>
      </w:r>
      <w:r w:rsidR="00D26E6B">
        <w:rPr>
          <w:rFonts w:ascii="Times New Roman" w:hAnsi="Times New Roman" w:cs="Times New Roman"/>
          <w:b/>
          <w:sz w:val="28"/>
          <w:szCs w:val="28"/>
        </w:rPr>
        <w:t>5</w:t>
      </w:r>
      <w:r w:rsidR="00DD6867">
        <w:rPr>
          <w:rFonts w:ascii="Times New Roman" w:hAnsi="Times New Roman" w:cs="Times New Roman"/>
          <w:b/>
          <w:sz w:val="28"/>
          <w:szCs w:val="28"/>
        </w:rPr>
        <w:t>.2023</w:t>
      </w:r>
      <w:r w:rsidRPr="008C6D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CAFE76" w14:textId="77777777" w:rsidR="00EB71FF" w:rsidRPr="008C6DAF" w:rsidRDefault="00EB71FF" w:rsidP="00EB71FF">
      <w:pPr>
        <w:pStyle w:val="rvps6"/>
        <w:shd w:val="clear" w:color="auto" w:fill="FFFFFF"/>
        <w:spacing w:before="0" w:beforeAutospacing="0" w:after="0" w:afterAutospacing="0"/>
        <w:ind w:left="448" w:right="448"/>
        <w:jc w:val="center"/>
        <w:rPr>
          <w:rStyle w:val="rvts23"/>
          <w:bCs/>
          <w:sz w:val="28"/>
          <w:szCs w:val="28"/>
        </w:rPr>
      </w:pPr>
    </w:p>
    <w:p w14:paraId="5090E915" w14:textId="77777777" w:rsidR="00EB71FF" w:rsidRDefault="00EB71FF" w:rsidP="00EB71FF">
      <w:pPr>
        <w:pStyle w:val="rvps6"/>
        <w:shd w:val="clear" w:color="auto" w:fill="FFFFFF"/>
        <w:spacing w:before="0" w:beforeAutospacing="0" w:after="0" w:afterAutospacing="0"/>
        <w:ind w:left="448" w:right="448"/>
        <w:jc w:val="center"/>
        <w:rPr>
          <w:rStyle w:val="rvts23"/>
          <w:b/>
          <w:bCs/>
          <w:sz w:val="28"/>
          <w:szCs w:val="28"/>
        </w:rPr>
      </w:pPr>
      <w:r w:rsidRPr="008C6DAF">
        <w:rPr>
          <w:rStyle w:val="rvts23"/>
          <w:b/>
          <w:bCs/>
          <w:sz w:val="28"/>
          <w:szCs w:val="28"/>
        </w:rPr>
        <w:t>Порядок денний</w:t>
      </w:r>
    </w:p>
    <w:p w14:paraId="624A99E7" w14:textId="070B5065" w:rsidR="00D05015" w:rsidRDefault="00DD2932" w:rsidP="00D05015">
      <w:pPr>
        <w:pStyle w:val="rvps6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448"/>
        <w:jc w:val="both"/>
        <w:rPr>
          <w:rStyle w:val="rvts23"/>
          <w:bCs/>
          <w:color w:val="000000" w:themeColor="text1"/>
          <w:sz w:val="28"/>
          <w:szCs w:val="28"/>
        </w:rPr>
      </w:pPr>
      <w:r w:rsidRPr="0021436B">
        <w:rPr>
          <w:rStyle w:val="rvts23"/>
          <w:bCs/>
          <w:color w:val="000000" w:themeColor="text1"/>
          <w:sz w:val="28"/>
          <w:szCs w:val="28"/>
        </w:rPr>
        <w:t xml:space="preserve">Про </w:t>
      </w:r>
      <w:r w:rsidR="00964FEF">
        <w:rPr>
          <w:rStyle w:val="rvts23"/>
          <w:bCs/>
          <w:color w:val="000000" w:themeColor="text1"/>
          <w:sz w:val="28"/>
          <w:szCs w:val="28"/>
        </w:rPr>
        <w:t>вибір</w:t>
      </w:r>
      <w:r w:rsidRPr="0021436B">
        <w:rPr>
          <w:rStyle w:val="rvts23"/>
          <w:bCs/>
          <w:color w:val="000000" w:themeColor="text1"/>
          <w:sz w:val="28"/>
          <w:szCs w:val="28"/>
        </w:rPr>
        <w:t xml:space="preserve"> підручників для </w:t>
      </w:r>
      <w:r w:rsidR="00D26E6B">
        <w:rPr>
          <w:rStyle w:val="rvts23"/>
          <w:bCs/>
          <w:color w:val="000000" w:themeColor="text1"/>
          <w:sz w:val="28"/>
          <w:szCs w:val="28"/>
        </w:rPr>
        <w:t>10 класу</w:t>
      </w:r>
      <w:r w:rsidR="00D05015" w:rsidRPr="0021436B">
        <w:rPr>
          <w:rStyle w:val="rvts23"/>
          <w:bCs/>
          <w:color w:val="000000" w:themeColor="text1"/>
          <w:sz w:val="28"/>
          <w:szCs w:val="28"/>
        </w:rPr>
        <w:t xml:space="preserve"> на 2023/2024 навчальний рік.</w:t>
      </w:r>
    </w:p>
    <w:p w14:paraId="2D075311" w14:textId="3CA4A9F9" w:rsidR="00D26E6B" w:rsidRPr="00D26E6B" w:rsidRDefault="00FB355B" w:rsidP="00D26E6B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</w:pPr>
      <w:r w:rsidRPr="0021436B">
        <w:rPr>
          <w:sz w:val="28"/>
          <w:szCs w:val="28"/>
          <w:lang w:val="uk-UA"/>
        </w:rPr>
        <w:t xml:space="preserve">СЛУХАЛИ: </w:t>
      </w:r>
      <w:r w:rsidR="00D05015" w:rsidRPr="0021436B">
        <w:rPr>
          <w:b w:val="0"/>
          <w:sz w:val="28"/>
          <w:szCs w:val="28"/>
          <w:lang w:val="uk-UA"/>
        </w:rPr>
        <w:t>Михайлик Н.А., бібліотекаря закладу</w:t>
      </w:r>
      <w:r w:rsidR="00D05015">
        <w:rPr>
          <w:b w:val="0"/>
          <w:sz w:val="28"/>
          <w:szCs w:val="28"/>
          <w:lang w:val="uk-UA"/>
        </w:rPr>
        <w:t xml:space="preserve">, </w:t>
      </w:r>
      <w:r w:rsidR="00D05015" w:rsidRPr="0021436B">
        <w:rPr>
          <w:b w:val="0"/>
          <w:sz w:val="28"/>
          <w:szCs w:val="28"/>
          <w:lang w:val="uk-UA"/>
        </w:rPr>
        <w:t xml:space="preserve"> яка </w:t>
      </w:r>
      <w:r w:rsidR="00D26E6B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>в</w:t>
      </w:r>
      <w:r w:rsidR="00D26E6B" w:rsidRPr="00D26E6B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>ідповідно до Порядку проведення конкурсного відбору підручників</w:t>
      </w:r>
      <w:r w:rsidR="00D26E6B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D26E6B" w:rsidRPr="00D26E6B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>(крім електронних) та посібників для здобувачів повної загальної середньої</w:t>
      </w:r>
      <w:r w:rsidR="00D26E6B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D26E6B" w:rsidRPr="00D26E6B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>освіти і педагогічних працівників, затвердженого наказом Міністерства освіти і</w:t>
      </w:r>
      <w:r w:rsidR="00D26E6B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D26E6B" w:rsidRPr="00D26E6B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>науки Укр</w:t>
      </w:r>
      <w:r w:rsidR="00D26E6B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>аїни від 21 вересня 2021 року N</w:t>
      </w:r>
      <w:r w:rsidR="00D26E6B" w:rsidRPr="00D26E6B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1001 (зі змінами), зареєстрованим в</w:t>
      </w:r>
      <w:r w:rsidR="00D26E6B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D26E6B" w:rsidRPr="00D26E6B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 xml:space="preserve">Міністерстві юстиції України 11 листопада 2021 року за </w:t>
      </w:r>
      <w:r w:rsidR="00964FEF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>№</w:t>
      </w:r>
      <w:r w:rsidR="00D26E6B" w:rsidRPr="00D26E6B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1483/37105</w:t>
      </w:r>
      <w:r w:rsidR="00D26E6B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D26E6B" w:rsidRPr="00D26E6B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>, на виконання наказів Міністерства освіти і науки України від 30</w:t>
      </w:r>
      <w:r w:rsidR="00D26E6B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D26E6B" w:rsidRPr="00D26E6B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 xml:space="preserve">вересня 2022 року </w:t>
      </w:r>
      <w:r w:rsidR="00964FEF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>№</w:t>
      </w:r>
      <w:r w:rsidR="00D26E6B" w:rsidRPr="00D26E6B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781 «Про проведення конкурсного відбору підручників</w:t>
      </w:r>
      <w:r w:rsidR="00D26E6B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D26E6B" w:rsidRPr="00D26E6B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>крім електронних) для здобувачів повної загальної середньої освіти і</w:t>
      </w:r>
      <w:r w:rsidR="00D26E6B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D26E6B" w:rsidRPr="00D26E6B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>педагогічних працівників у 2022-2023 роках (10 клас)» (зі змінами, внесеними</w:t>
      </w:r>
      <w:r w:rsidR="00D26E6B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D26E6B" w:rsidRPr="00D26E6B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 xml:space="preserve">наказом Міністерства освіти і науки України від 27 грудня 2022 </w:t>
      </w:r>
      <w:r w:rsidR="00D26E6B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>року N</w:t>
      </w:r>
      <w:r w:rsidR="00D26E6B" w:rsidRPr="00D26E6B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1182),</w:t>
      </w:r>
      <w:r w:rsidR="00D26E6B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від 20 березня 2023 року N</w:t>
      </w:r>
      <w:r w:rsidR="00D26E6B" w:rsidRPr="00D26E6B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315 «Про організацію повторного видання</w:t>
      </w:r>
      <w:r w:rsidR="00D26E6B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D26E6B" w:rsidRPr="00D26E6B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>підручників для 10 класу закладів загальної середньої освіти» та з метою</w:t>
      </w:r>
    </w:p>
    <w:p w14:paraId="6E9BF482" w14:textId="4391F058" w:rsidR="00D05015" w:rsidRPr="00BA1706" w:rsidRDefault="00D26E6B" w:rsidP="00D26E6B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</w:pPr>
      <w:r w:rsidRPr="00D26E6B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>організації прозорого вибору підручників для 10 класу,</w:t>
      </w:r>
      <w:r w:rsidR="00BA1706"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D05015" w:rsidRPr="009B67C9">
        <w:rPr>
          <w:b w:val="0"/>
          <w:sz w:val="28"/>
          <w:szCs w:val="28"/>
          <w:lang w:val="uk-UA"/>
        </w:rPr>
        <w:t>ознайомила присутніх з відбо</w:t>
      </w:r>
      <w:r w:rsidR="00DD2932">
        <w:rPr>
          <w:b w:val="0"/>
          <w:sz w:val="28"/>
          <w:szCs w:val="28"/>
          <w:lang w:val="uk-UA"/>
        </w:rPr>
        <w:t xml:space="preserve">ром навчальних підручників для </w:t>
      </w:r>
      <w:r>
        <w:rPr>
          <w:b w:val="0"/>
          <w:sz w:val="28"/>
          <w:szCs w:val="28"/>
          <w:lang w:val="uk-UA"/>
        </w:rPr>
        <w:t>10 класу</w:t>
      </w:r>
      <w:r w:rsidR="00923EFE">
        <w:rPr>
          <w:b w:val="0"/>
          <w:sz w:val="28"/>
          <w:szCs w:val="28"/>
          <w:lang w:val="uk-UA"/>
        </w:rPr>
        <w:t xml:space="preserve"> на 2023/2024</w:t>
      </w:r>
      <w:r w:rsidR="00D05015">
        <w:rPr>
          <w:b w:val="0"/>
          <w:sz w:val="28"/>
          <w:szCs w:val="28"/>
          <w:lang w:val="uk-UA"/>
        </w:rPr>
        <w:t xml:space="preserve"> навчальний рік </w:t>
      </w:r>
      <w:r w:rsidR="00D05015" w:rsidRPr="009B67C9">
        <w:rPr>
          <w:b w:val="0"/>
          <w:sz w:val="28"/>
          <w:szCs w:val="28"/>
          <w:lang w:val="uk-UA"/>
        </w:rPr>
        <w:t xml:space="preserve"> з урахуванням перспективної мережі.</w:t>
      </w:r>
    </w:p>
    <w:p w14:paraId="7000055A" w14:textId="77777777" w:rsidR="00D05015" w:rsidRPr="00121C27" w:rsidRDefault="00D05015" w:rsidP="00D05015">
      <w:pPr>
        <w:pStyle w:val="rvps6"/>
        <w:shd w:val="clear" w:color="auto" w:fill="FFFFFF"/>
        <w:spacing w:before="0" w:beforeAutospacing="0" w:after="0" w:afterAutospacing="0"/>
        <w:ind w:right="450"/>
        <w:rPr>
          <w:rStyle w:val="rvts23"/>
          <w:b/>
          <w:bCs/>
          <w:sz w:val="28"/>
          <w:szCs w:val="28"/>
        </w:rPr>
      </w:pPr>
      <w:r w:rsidRPr="00121C27">
        <w:rPr>
          <w:rStyle w:val="rvts23"/>
          <w:b/>
          <w:bCs/>
          <w:sz w:val="28"/>
          <w:szCs w:val="28"/>
        </w:rPr>
        <w:t>ВИСТУПИЛИ:</w:t>
      </w:r>
    </w:p>
    <w:p w14:paraId="4BDA3DB6" w14:textId="6472A859" w:rsidR="00D05015" w:rsidRDefault="0021436B" w:rsidP="00D05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rvts23"/>
          <w:rFonts w:ascii="Times New Roman" w:hAnsi="Times New Roman" w:cs="Times New Roman"/>
          <w:bCs/>
          <w:sz w:val="28"/>
          <w:szCs w:val="28"/>
        </w:rPr>
        <w:t>Вчителі-предметники</w:t>
      </w:r>
      <w:r w:rsidR="00D05015" w:rsidRPr="009B67C9">
        <w:rPr>
          <w:rStyle w:val="rvts23"/>
          <w:rFonts w:ascii="Times New Roman" w:hAnsi="Times New Roman" w:cs="Times New Roman"/>
          <w:bCs/>
          <w:sz w:val="28"/>
          <w:szCs w:val="28"/>
        </w:rPr>
        <w:t>, як</w:t>
      </w:r>
      <w:r>
        <w:rPr>
          <w:rStyle w:val="rvts23"/>
          <w:rFonts w:ascii="Times New Roman" w:hAnsi="Times New Roman" w:cs="Times New Roman"/>
          <w:bCs/>
          <w:sz w:val="28"/>
          <w:szCs w:val="28"/>
        </w:rPr>
        <w:t>і</w:t>
      </w:r>
      <w:r w:rsidR="00D05015" w:rsidRPr="009B67C9">
        <w:rPr>
          <w:rStyle w:val="rvts23"/>
          <w:rFonts w:ascii="Times New Roman" w:hAnsi="Times New Roman" w:cs="Times New Roman"/>
          <w:bCs/>
          <w:sz w:val="28"/>
          <w:szCs w:val="28"/>
        </w:rPr>
        <w:t xml:space="preserve"> </w:t>
      </w:r>
      <w:r w:rsidR="00D05015" w:rsidRPr="009B67C9">
        <w:rPr>
          <w:rFonts w:ascii="Times New Roman" w:hAnsi="Times New Roman" w:cs="Times New Roman"/>
          <w:sz w:val="28"/>
          <w:szCs w:val="28"/>
        </w:rPr>
        <w:t>обґрунтува</w:t>
      </w:r>
      <w:r w:rsidR="00923EF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23EFE">
        <w:rPr>
          <w:rFonts w:ascii="Times New Roman" w:hAnsi="Times New Roman" w:cs="Times New Roman"/>
          <w:sz w:val="28"/>
          <w:szCs w:val="28"/>
        </w:rPr>
        <w:t xml:space="preserve"> вибір підручників для учнів </w:t>
      </w:r>
      <w:r w:rsidR="00D26E6B">
        <w:rPr>
          <w:rFonts w:ascii="Times New Roman" w:hAnsi="Times New Roman" w:cs="Times New Roman"/>
          <w:sz w:val="28"/>
          <w:szCs w:val="28"/>
        </w:rPr>
        <w:t xml:space="preserve">10 </w:t>
      </w:r>
      <w:r w:rsidR="00D05015" w:rsidRPr="009B67C9">
        <w:rPr>
          <w:rFonts w:ascii="Times New Roman" w:hAnsi="Times New Roman" w:cs="Times New Roman"/>
          <w:sz w:val="28"/>
          <w:szCs w:val="28"/>
        </w:rPr>
        <w:t>клас</w:t>
      </w:r>
      <w:r w:rsidR="00D26E6B">
        <w:rPr>
          <w:rFonts w:ascii="Times New Roman" w:hAnsi="Times New Roman" w:cs="Times New Roman"/>
          <w:sz w:val="28"/>
          <w:szCs w:val="28"/>
        </w:rPr>
        <w:t>у</w:t>
      </w:r>
      <w:r w:rsidR="00D05015" w:rsidRPr="009B67C9">
        <w:rPr>
          <w:rFonts w:ascii="Times New Roman" w:hAnsi="Times New Roman" w:cs="Times New Roman"/>
          <w:sz w:val="28"/>
          <w:szCs w:val="28"/>
        </w:rPr>
        <w:t xml:space="preserve"> з урахуванням пріоритетів у замовленні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8"/>
        <w:gridCol w:w="5417"/>
        <w:gridCol w:w="1259"/>
        <w:gridCol w:w="2385"/>
      </w:tblGrid>
      <w:tr w:rsidR="0021436B" w14:paraId="5679817D" w14:textId="77777777" w:rsidTr="00D26E6B">
        <w:tc>
          <w:tcPr>
            <w:tcW w:w="568" w:type="dxa"/>
          </w:tcPr>
          <w:p w14:paraId="4EC339CD" w14:textId="72478252" w:rsidR="0021436B" w:rsidRPr="00363DF7" w:rsidRDefault="0021436B" w:rsidP="00D0501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5417" w:type="dxa"/>
          </w:tcPr>
          <w:p w14:paraId="328D539A" w14:textId="67D75290" w:rsidR="0021436B" w:rsidRPr="00363DF7" w:rsidRDefault="0021436B" w:rsidP="00D0501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259" w:type="dxa"/>
          </w:tcPr>
          <w:p w14:paraId="72CD0486" w14:textId="6C5A89F7" w:rsidR="0021436B" w:rsidRPr="00363DF7" w:rsidRDefault="0021436B" w:rsidP="00D0501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</w:t>
            </w:r>
          </w:p>
        </w:tc>
        <w:tc>
          <w:tcPr>
            <w:tcW w:w="2385" w:type="dxa"/>
          </w:tcPr>
          <w:p w14:paraId="3E3370C1" w14:textId="243D5DA3" w:rsidR="0021436B" w:rsidRPr="00363DF7" w:rsidRDefault="0021436B" w:rsidP="00D0501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Вчитель</w:t>
            </w:r>
          </w:p>
        </w:tc>
      </w:tr>
      <w:tr w:rsidR="0021436B" w14:paraId="4BC9AE7D" w14:textId="77777777" w:rsidTr="00D26E6B">
        <w:tc>
          <w:tcPr>
            <w:tcW w:w="568" w:type="dxa"/>
          </w:tcPr>
          <w:p w14:paraId="0E698F66" w14:textId="5AB85195" w:rsidR="0021436B" w:rsidRDefault="0021436B" w:rsidP="00D05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17" w:type="dxa"/>
          </w:tcPr>
          <w:p w14:paraId="02AF009E" w14:textId="6A96CFB4" w:rsidR="0021436B" w:rsidRDefault="0021436B" w:rsidP="00D05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1259" w:type="dxa"/>
          </w:tcPr>
          <w:p w14:paraId="0EB76898" w14:textId="27C82C8D" w:rsidR="0021436B" w:rsidRDefault="00D26E6B" w:rsidP="00D05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5" w:type="dxa"/>
          </w:tcPr>
          <w:p w14:paraId="2D3455BB" w14:textId="02E65178" w:rsidR="0021436B" w:rsidRDefault="0021436B" w:rsidP="00D05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Ручка З.М.</w:t>
            </w:r>
          </w:p>
        </w:tc>
      </w:tr>
      <w:tr w:rsidR="0021436B" w14:paraId="7BD10F36" w14:textId="77777777" w:rsidTr="00D26E6B">
        <w:tc>
          <w:tcPr>
            <w:tcW w:w="568" w:type="dxa"/>
          </w:tcPr>
          <w:p w14:paraId="1337DD29" w14:textId="6C1EB890" w:rsidR="0021436B" w:rsidRDefault="0021436B" w:rsidP="00D05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17" w:type="dxa"/>
          </w:tcPr>
          <w:p w14:paraId="612C2903" w14:textId="3487EEA5" w:rsidR="0021436B" w:rsidRDefault="0021436B" w:rsidP="00D05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1259" w:type="dxa"/>
          </w:tcPr>
          <w:p w14:paraId="762E3DFD" w14:textId="1955B00A" w:rsidR="0021436B" w:rsidRDefault="00D26E6B" w:rsidP="00D05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5" w:type="dxa"/>
          </w:tcPr>
          <w:p w14:paraId="670D144F" w14:textId="5C5A270E" w:rsidR="0021436B" w:rsidRDefault="0021436B" w:rsidP="00D05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Ручка З.М.</w:t>
            </w:r>
          </w:p>
        </w:tc>
      </w:tr>
      <w:tr w:rsidR="0021436B" w14:paraId="65FD5BDC" w14:textId="77777777" w:rsidTr="00D26E6B">
        <w:tc>
          <w:tcPr>
            <w:tcW w:w="568" w:type="dxa"/>
          </w:tcPr>
          <w:p w14:paraId="1E4175C4" w14:textId="12FB5E8B" w:rsidR="0021436B" w:rsidRDefault="0021436B" w:rsidP="00D05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17" w:type="dxa"/>
          </w:tcPr>
          <w:p w14:paraId="504FB073" w14:textId="21B96EAA" w:rsidR="0021436B" w:rsidRDefault="0021436B" w:rsidP="00D05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1259" w:type="dxa"/>
          </w:tcPr>
          <w:p w14:paraId="1C311A39" w14:textId="4F659EA1" w:rsidR="0021436B" w:rsidRDefault="00D26E6B" w:rsidP="00D05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5" w:type="dxa"/>
          </w:tcPr>
          <w:p w14:paraId="22C7CC82" w14:textId="38F38742" w:rsidR="0021436B" w:rsidRDefault="00D26E6B" w:rsidP="00D05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Кодацька С.Г.</w:t>
            </w:r>
          </w:p>
        </w:tc>
      </w:tr>
      <w:tr w:rsidR="00D26E6B" w14:paraId="09882739" w14:textId="77777777" w:rsidTr="00D26E6B">
        <w:tc>
          <w:tcPr>
            <w:tcW w:w="568" w:type="dxa"/>
          </w:tcPr>
          <w:p w14:paraId="43B9EF72" w14:textId="5066C067" w:rsidR="00D26E6B" w:rsidRDefault="00D26E6B" w:rsidP="00D26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17" w:type="dxa"/>
          </w:tcPr>
          <w:p w14:paraId="4F23D12A" w14:textId="0894B7EA" w:rsidR="00D26E6B" w:rsidRDefault="00D26E6B" w:rsidP="00D26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Іноземна мова (англійська)</w:t>
            </w:r>
          </w:p>
        </w:tc>
        <w:tc>
          <w:tcPr>
            <w:tcW w:w="1259" w:type="dxa"/>
          </w:tcPr>
          <w:p w14:paraId="2C1C0F8D" w14:textId="64623321" w:rsidR="00D26E6B" w:rsidRDefault="00D26E6B" w:rsidP="00D26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5" w:type="dxa"/>
          </w:tcPr>
          <w:p w14:paraId="4B8D5F27" w14:textId="27C1D193" w:rsidR="00D26E6B" w:rsidRDefault="00D26E6B" w:rsidP="00D26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Варава І.В.</w:t>
            </w:r>
          </w:p>
        </w:tc>
      </w:tr>
      <w:tr w:rsidR="00D26E6B" w14:paraId="373E6912" w14:textId="77777777" w:rsidTr="00D26E6B">
        <w:tc>
          <w:tcPr>
            <w:tcW w:w="568" w:type="dxa"/>
          </w:tcPr>
          <w:p w14:paraId="47557732" w14:textId="10F01B51" w:rsidR="00D26E6B" w:rsidRDefault="00D26E6B" w:rsidP="00D26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17" w:type="dxa"/>
          </w:tcPr>
          <w:p w14:paraId="34CA8990" w14:textId="1F06F3E6" w:rsidR="00D26E6B" w:rsidRDefault="00D26E6B" w:rsidP="00D26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Історія України. </w:t>
            </w:r>
          </w:p>
        </w:tc>
        <w:tc>
          <w:tcPr>
            <w:tcW w:w="1259" w:type="dxa"/>
          </w:tcPr>
          <w:p w14:paraId="590C2F54" w14:textId="76F8AD79" w:rsidR="00D26E6B" w:rsidRDefault="00D26E6B" w:rsidP="00D26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5" w:type="dxa"/>
          </w:tcPr>
          <w:p w14:paraId="4380976F" w14:textId="32ABA3B9" w:rsidR="00D26E6B" w:rsidRDefault="00D26E6B" w:rsidP="00D26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Ю.В.</w:t>
            </w:r>
          </w:p>
        </w:tc>
      </w:tr>
      <w:tr w:rsidR="00D26E6B" w14:paraId="2246C42B" w14:textId="77777777" w:rsidTr="00D26E6B">
        <w:tc>
          <w:tcPr>
            <w:tcW w:w="568" w:type="dxa"/>
          </w:tcPr>
          <w:p w14:paraId="60077827" w14:textId="0A6B9009" w:rsidR="00D26E6B" w:rsidRDefault="00D26E6B" w:rsidP="00D26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17" w:type="dxa"/>
          </w:tcPr>
          <w:p w14:paraId="1999583F" w14:textId="68C7776C" w:rsidR="00D26E6B" w:rsidRDefault="00D26E6B" w:rsidP="00D26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1259" w:type="dxa"/>
          </w:tcPr>
          <w:p w14:paraId="2ADB27D4" w14:textId="696E4986" w:rsidR="00D26E6B" w:rsidRDefault="0070432B" w:rsidP="00D26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5" w:type="dxa"/>
          </w:tcPr>
          <w:p w14:paraId="3493B9AC" w14:textId="68D20791" w:rsidR="00D26E6B" w:rsidRDefault="00D26E6B" w:rsidP="00D26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 В.В.</w:t>
            </w:r>
          </w:p>
        </w:tc>
      </w:tr>
      <w:tr w:rsidR="00D26E6B" w14:paraId="43FA3AE6" w14:textId="77777777" w:rsidTr="00D26E6B">
        <w:tc>
          <w:tcPr>
            <w:tcW w:w="568" w:type="dxa"/>
          </w:tcPr>
          <w:p w14:paraId="4C6A68C4" w14:textId="677782B4" w:rsidR="00D26E6B" w:rsidRDefault="0070432B" w:rsidP="00D26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E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17" w:type="dxa"/>
          </w:tcPr>
          <w:p w14:paraId="2942138D" w14:textId="55D96EE1" w:rsidR="00D26E6B" w:rsidRDefault="00D26E6B" w:rsidP="00D26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Громадянська освіта</w:t>
            </w:r>
          </w:p>
        </w:tc>
        <w:tc>
          <w:tcPr>
            <w:tcW w:w="1259" w:type="dxa"/>
          </w:tcPr>
          <w:p w14:paraId="66F4D4B9" w14:textId="0648EB93" w:rsidR="00D26E6B" w:rsidRDefault="0070432B" w:rsidP="00D26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5" w:type="dxa"/>
          </w:tcPr>
          <w:p w14:paraId="5991A881" w14:textId="32D50968" w:rsidR="00D26E6B" w:rsidRDefault="0070432B" w:rsidP="00D26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 В.В.</w:t>
            </w:r>
          </w:p>
        </w:tc>
      </w:tr>
      <w:tr w:rsidR="00D26E6B" w14:paraId="5BE44233" w14:textId="77777777" w:rsidTr="00D26E6B">
        <w:tc>
          <w:tcPr>
            <w:tcW w:w="568" w:type="dxa"/>
          </w:tcPr>
          <w:p w14:paraId="0618671F" w14:textId="3BD25799" w:rsidR="00D26E6B" w:rsidRDefault="0070432B" w:rsidP="00D26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17" w:type="dxa"/>
          </w:tcPr>
          <w:p w14:paraId="7138C83B" w14:textId="3E616F59" w:rsidR="00D26E6B" w:rsidRDefault="00D26E6B" w:rsidP="00D26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59" w:type="dxa"/>
          </w:tcPr>
          <w:p w14:paraId="2A667393" w14:textId="562CFB4C" w:rsidR="00D26E6B" w:rsidRDefault="00D26E6B" w:rsidP="00D26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5" w:type="dxa"/>
          </w:tcPr>
          <w:p w14:paraId="376C96DC" w14:textId="124C5399" w:rsidR="00D26E6B" w:rsidRDefault="00D26E6B" w:rsidP="00D26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Крючко Л.Ю.</w:t>
            </w:r>
          </w:p>
        </w:tc>
      </w:tr>
      <w:tr w:rsidR="0070432B" w14:paraId="4A19F587" w14:textId="77777777" w:rsidTr="00D26E6B">
        <w:tc>
          <w:tcPr>
            <w:tcW w:w="568" w:type="dxa"/>
          </w:tcPr>
          <w:p w14:paraId="7051B905" w14:textId="7C65AFCF" w:rsidR="0070432B" w:rsidRDefault="0070432B" w:rsidP="00704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17" w:type="dxa"/>
          </w:tcPr>
          <w:p w14:paraId="0A33DAB9" w14:textId="47462027" w:rsidR="0070432B" w:rsidRDefault="0070432B" w:rsidP="00704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Біологія і екологія</w:t>
            </w:r>
          </w:p>
        </w:tc>
        <w:tc>
          <w:tcPr>
            <w:tcW w:w="1259" w:type="dxa"/>
          </w:tcPr>
          <w:p w14:paraId="025A9FE3" w14:textId="32ADE604" w:rsidR="0070432B" w:rsidRDefault="0070432B" w:rsidP="00704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5" w:type="dxa"/>
          </w:tcPr>
          <w:p w14:paraId="69B46F2D" w14:textId="2D850E67" w:rsidR="0070432B" w:rsidRDefault="0070432B" w:rsidP="00704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Риліна І.О.</w:t>
            </w:r>
          </w:p>
        </w:tc>
      </w:tr>
      <w:tr w:rsidR="0070432B" w14:paraId="04B447D1" w14:textId="77777777" w:rsidTr="00D26E6B">
        <w:tc>
          <w:tcPr>
            <w:tcW w:w="568" w:type="dxa"/>
          </w:tcPr>
          <w:p w14:paraId="60ED2743" w14:textId="713EF80D" w:rsidR="0070432B" w:rsidRPr="00D26E6B" w:rsidRDefault="0070432B" w:rsidP="0070432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17" w:type="dxa"/>
          </w:tcPr>
          <w:p w14:paraId="050832C6" w14:textId="60CEA130" w:rsidR="0070432B" w:rsidRPr="00D26E6B" w:rsidRDefault="0070432B" w:rsidP="0070432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1259" w:type="dxa"/>
          </w:tcPr>
          <w:p w14:paraId="26908BF4" w14:textId="720A85A7" w:rsidR="0070432B" w:rsidRDefault="0070432B" w:rsidP="00704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5" w:type="dxa"/>
          </w:tcPr>
          <w:p w14:paraId="1255E80F" w14:textId="18B641FE" w:rsidR="0070432B" w:rsidRDefault="0070432B" w:rsidP="00704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Онацькій А.В.</w:t>
            </w:r>
          </w:p>
        </w:tc>
      </w:tr>
      <w:tr w:rsidR="0070432B" w14:paraId="45545380" w14:textId="77777777" w:rsidTr="00D26E6B">
        <w:tc>
          <w:tcPr>
            <w:tcW w:w="568" w:type="dxa"/>
          </w:tcPr>
          <w:p w14:paraId="02A7A745" w14:textId="17BEFD97" w:rsidR="0070432B" w:rsidRPr="00D26E6B" w:rsidRDefault="0070432B" w:rsidP="0070432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17" w:type="dxa"/>
          </w:tcPr>
          <w:p w14:paraId="74C8A248" w14:textId="46E6CF51" w:rsidR="0070432B" w:rsidRPr="0070432B" w:rsidRDefault="0070432B" w:rsidP="00704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32B">
              <w:rPr>
                <w:rFonts w:ascii="Times New Roman" w:hAnsi="Times New Roman" w:cs="Times New Roman"/>
                <w:sz w:val="28"/>
                <w:szCs w:val="28"/>
              </w:rPr>
              <w:t>Фізика і астрономія</w:t>
            </w:r>
          </w:p>
        </w:tc>
        <w:tc>
          <w:tcPr>
            <w:tcW w:w="1259" w:type="dxa"/>
          </w:tcPr>
          <w:p w14:paraId="5006A868" w14:textId="7DB4700F" w:rsidR="0070432B" w:rsidRDefault="0070432B" w:rsidP="00704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5" w:type="dxa"/>
          </w:tcPr>
          <w:p w14:paraId="2A777F1D" w14:textId="0E3BE1A5" w:rsidR="0070432B" w:rsidRDefault="0070432B" w:rsidP="00704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Онацькій А.В.</w:t>
            </w:r>
          </w:p>
        </w:tc>
      </w:tr>
      <w:tr w:rsidR="0070432B" w14:paraId="5BB44812" w14:textId="77777777" w:rsidTr="00D26E6B">
        <w:tc>
          <w:tcPr>
            <w:tcW w:w="568" w:type="dxa"/>
          </w:tcPr>
          <w:p w14:paraId="4F724AE0" w14:textId="15134EDE" w:rsidR="0070432B" w:rsidRPr="00D26E6B" w:rsidRDefault="0070432B" w:rsidP="0070432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17" w:type="dxa"/>
          </w:tcPr>
          <w:p w14:paraId="6EAF541B" w14:textId="5F3BB730" w:rsidR="0070432B" w:rsidRPr="0070432B" w:rsidRDefault="0070432B" w:rsidP="00704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32B"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1259" w:type="dxa"/>
          </w:tcPr>
          <w:p w14:paraId="573A7CC1" w14:textId="7D326A0D" w:rsidR="0070432B" w:rsidRDefault="0070432B" w:rsidP="00704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5" w:type="dxa"/>
          </w:tcPr>
          <w:p w14:paraId="79D0D625" w14:textId="121B6F02" w:rsidR="0070432B" w:rsidRDefault="0070432B" w:rsidP="00704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Риліна І.О.</w:t>
            </w:r>
          </w:p>
        </w:tc>
      </w:tr>
      <w:tr w:rsidR="0070432B" w14:paraId="5F9B3ED6" w14:textId="77777777" w:rsidTr="00D26E6B">
        <w:tc>
          <w:tcPr>
            <w:tcW w:w="568" w:type="dxa"/>
          </w:tcPr>
          <w:p w14:paraId="023BA88B" w14:textId="20C5594A" w:rsidR="0070432B" w:rsidRPr="00D26E6B" w:rsidRDefault="0070432B" w:rsidP="0070432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17" w:type="dxa"/>
          </w:tcPr>
          <w:p w14:paraId="45BD9CEF" w14:textId="6B4547C7" w:rsidR="0070432B" w:rsidRPr="0070432B" w:rsidRDefault="0070432B" w:rsidP="00704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1259" w:type="dxa"/>
          </w:tcPr>
          <w:p w14:paraId="163A5EC3" w14:textId="0C2E9227" w:rsidR="0070432B" w:rsidRDefault="0070432B" w:rsidP="00704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5" w:type="dxa"/>
          </w:tcPr>
          <w:p w14:paraId="58521277" w14:textId="39842EF2" w:rsidR="0070432B" w:rsidRDefault="0070432B" w:rsidP="00704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Олейнікова Л.П.</w:t>
            </w:r>
          </w:p>
        </w:tc>
      </w:tr>
      <w:tr w:rsidR="0070432B" w14:paraId="46A50256" w14:textId="77777777" w:rsidTr="00D26E6B">
        <w:tc>
          <w:tcPr>
            <w:tcW w:w="568" w:type="dxa"/>
          </w:tcPr>
          <w:p w14:paraId="0967A503" w14:textId="544825B5" w:rsidR="0070432B" w:rsidRDefault="0070432B" w:rsidP="00704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17" w:type="dxa"/>
          </w:tcPr>
          <w:p w14:paraId="683214F1" w14:textId="6E9F0B76" w:rsidR="0070432B" w:rsidRDefault="0070432B" w:rsidP="00704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Захист України</w:t>
            </w:r>
          </w:p>
        </w:tc>
        <w:tc>
          <w:tcPr>
            <w:tcW w:w="1259" w:type="dxa"/>
          </w:tcPr>
          <w:p w14:paraId="645A4BDF" w14:textId="7B989807" w:rsidR="0070432B" w:rsidRDefault="0070432B" w:rsidP="00704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5" w:type="dxa"/>
          </w:tcPr>
          <w:p w14:paraId="771DA08C" w14:textId="2689652B" w:rsidR="0070432B" w:rsidRDefault="0070432B" w:rsidP="00704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Олейнікова Л.П.</w:t>
            </w:r>
          </w:p>
        </w:tc>
      </w:tr>
      <w:tr w:rsidR="0070432B" w14:paraId="23852FD2" w14:textId="77777777" w:rsidTr="00D26E6B">
        <w:tc>
          <w:tcPr>
            <w:tcW w:w="568" w:type="dxa"/>
          </w:tcPr>
          <w:p w14:paraId="3E1B6A9F" w14:textId="737550CD" w:rsidR="0070432B" w:rsidRDefault="0070432B" w:rsidP="00704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17" w:type="dxa"/>
          </w:tcPr>
          <w:p w14:paraId="3CD61A3F" w14:textId="62FA8BD1" w:rsidR="0070432B" w:rsidRDefault="0070432B" w:rsidP="00704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1259" w:type="dxa"/>
          </w:tcPr>
          <w:p w14:paraId="7CB9BD79" w14:textId="40D2C7FD" w:rsidR="0070432B" w:rsidRDefault="0070432B" w:rsidP="00704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5" w:type="dxa"/>
          </w:tcPr>
          <w:p w14:paraId="7CA6BBF2" w14:textId="714F006F" w:rsidR="0070432B" w:rsidRDefault="0070432B" w:rsidP="00704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 Ю.В.</w:t>
            </w:r>
          </w:p>
        </w:tc>
      </w:tr>
      <w:tr w:rsidR="0070432B" w14:paraId="05A93124" w14:textId="77777777" w:rsidTr="00D26E6B">
        <w:tc>
          <w:tcPr>
            <w:tcW w:w="568" w:type="dxa"/>
          </w:tcPr>
          <w:p w14:paraId="40DE3B88" w14:textId="6B998091" w:rsidR="0070432B" w:rsidRDefault="0070432B" w:rsidP="00704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17" w:type="dxa"/>
          </w:tcPr>
          <w:p w14:paraId="289EB3EA" w14:textId="5667EE49" w:rsidR="0070432B" w:rsidRDefault="0070432B" w:rsidP="00704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</w:p>
        </w:tc>
        <w:tc>
          <w:tcPr>
            <w:tcW w:w="1259" w:type="dxa"/>
          </w:tcPr>
          <w:p w14:paraId="6B68D3E0" w14:textId="6C2D5350" w:rsidR="0070432B" w:rsidRDefault="0070432B" w:rsidP="00704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5" w:type="dxa"/>
          </w:tcPr>
          <w:p w14:paraId="2F95173C" w14:textId="21E21A60" w:rsidR="0070432B" w:rsidRDefault="0070432B" w:rsidP="00704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Котляренко С.О.</w:t>
            </w:r>
          </w:p>
        </w:tc>
      </w:tr>
    </w:tbl>
    <w:p w14:paraId="7B79C8BB" w14:textId="77777777" w:rsidR="0021436B" w:rsidRPr="009B67C9" w:rsidRDefault="0021436B" w:rsidP="00D05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F20BF3" w14:textId="77777777" w:rsidR="00D05015" w:rsidRPr="0021436B" w:rsidRDefault="00D05015" w:rsidP="00D05015">
      <w:pPr>
        <w:pStyle w:val="rvps6"/>
        <w:shd w:val="clear" w:color="auto" w:fill="FFFFFF"/>
        <w:spacing w:before="0" w:beforeAutospacing="0" w:after="0" w:afterAutospacing="0"/>
        <w:ind w:right="450"/>
        <w:rPr>
          <w:rStyle w:val="rvts23"/>
          <w:b/>
          <w:bCs/>
          <w:color w:val="000000" w:themeColor="text1"/>
          <w:sz w:val="28"/>
          <w:szCs w:val="28"/>
        </w:rPr>
      </w:pPr>
      <w:r w:rsidRPr="0021436B">
        <w:rPr>
          <w:rStyle w:val="rvts23"/>
          <w:b/>
          <w:bCs/>
          <w:color w:val="000000" w:themeColor="text1"/>
          <w:sz w:val="28"/>
          <w:szCs w:val="28"/>
        </w:rPr>
        <w:t>УХВАЛИЛИ:</w:t>
      </w:r>
    </w:p>
    <w:p w14:paraId="00C12F31" w14:textId="1A65EDCB" w:rsidR="00D05015" w:rsidRPr="009B67C9" w:rsidRDefault="00D05015" w:rsidP="00D05015">
      <w:pPr>
        <w:numPr>
          <w:ilvl w:val="0"/>
          <w:numId w:val="19"/>
        </w:numPr>
        <w:spacing w:after="0" w:line="240" w:lineRule="auto"/>
        <w:jc w:val="both"/>
        <w:rPr>
          <w:rStyle w:val="rvts23"/>
          <w:rFonts w:ascii="Times New Roman" w:hAnsi="Times New Roman" w:cs="Times New Roman"/>
          <w:sz w:val="28"/>
          <w:szCs w:val="28"/>
        </w:rPr>
      </w:pPr>
      <w:r w:rsidRPr="009B67C9">
        <w:rPr>
          <w:rFonts w:ascii="Times New Roman" w:hAnsi="Times New Roman" w:cs="Times New Roman"/>
          <w:sz w:val="28"/>
          <w:szCs w:val="28"/>
        </w:rPr>
        <w:lastRenderedPageBreak/>
        <w:t>Затвердити результати вибору підручників</w:t>
      </w:r>
      <w:r w:rsidR="00923EFE">
        <w:rPr>
          <w:rFonts w:ascii="Times New Roman" w:hAnsi="Times New Roman" w:cs="Times New Roman"/>
          <w:sz w:val="28"/>
          <w:szCs w:val="28"/>
        </w:rPr>
        <w:t xml:space="preserve"> для учнів </w:t>
      </w:r>
      <w:r w:rsidR="00D26E6B">
        <w:rPr>
          <w:rFonts w:ascii="Times New Roman" w:hAnsi="Times New Roman" w:cs="Times New Roman"/>
          <w:sz w:val="28"/>
          <w:szCs w:val="28"/>
        </w:rPr>
        <w:t>10</w:t>
      </w:r>
      <w:r w:rsidRPr="009B67C9">
        <w:rPr>
          <w:rFonts w:ascii="Times New Roman" w:hAnsi="Times New Roman" w:cs="Times New Roman"/>
          <w:sz w:val="28"/>
          <w:szCs w:val="28"/>
        </w:rPr>
        <w:t xml:space="preserve"> клас</w:t>
      </w:r>
      <w:r w:rsidR="00D26E6B">
        <w:rPr>
          <w:rFonts w:ascii="Times New Roman" w:hAnsi="Times New Roman" w:cs="Times New Roman"/>
          <w:sz w:val="28"/>
          <w:szCs w:val="28"/>
        </w:rPr>
        <w:t>у</w:t>
      </w:r>
      <w:r w:rsidRPr="009B67C9">
        <w:rPr>
          <w:rFonts w:ascii="Times New Roman" w:hAnsi="Times New Roman" w:cs="Times New Roman"/>
          <w:sz w:val="28"/>
          <w:szCs w:val="28"/>
        </w:rPr>
        <w:t>, за якими здійснюв</w:t>
      </w:r>
      <w:r w:rsidR="00923EFE">
        <w:rPr>
          <w:rFonts w:ascii="Times New Roman" w:hAnsi="Times New Roman" w:cs="Times New Roman"/>
          <w:sz w:val="28"/>
          <w:szCs w:val="28"/>
        </w:rPr>
        <w:t>атиметься освітній процес у 2023/2024</w:t>
      </w:r>
      <w:r w:rsidRPr="009B67C9">
        <w:rPr>
          <w:rFonts w:ascii="Times New Roman" w:hAnsi="Times New Roman" w:cs="Times New Roman"/>
          <w:sz w:val="28"/>
          <w:szCs w:val="28"/>
        </w:rPr>
        <w:t xml:space="preserve"> навчальному році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B67C9">
        <w:rPr>
          <w:rFonts w:ascii="Times New Roman" w:hAnsi="Times New Roman" w:cs="Times New Roman"/>
          <w:sz w:val="28"/>
          <w:szCs w:val="28"/>
        </w:rPr>
        <w:t xml:space="preserve"> ( дода</w:t>
      </w:r>
      <w:r w:rsidR="00D50D59">
        <w:rPr>
          <w:rFonts w:ascii="Times New Roman" w:hAnsi="Times New Roman" w:cs="Times New Roman"/>
          <w:sz w:val="28"/>
          <w:szCs w:val="28"/>
        </w:rPr>
        <w:t>ток</w:t>
      </w:r>
      <w:r w:rsidRPr="009B67C9">
        <w:rPr>
          <w:rFonts w:ascii="Times New Roman" w:hAnsi="Times New Roman" w:cs="Times New Roman"/>
          <w:sz w:val="28"/>
          <w:szCs w:val="28"/>
        </w:rPr>
        <w:t xml:space="preserve"> ).</w:t>
      </w:r>
    </w:p>
    <w:p w14:paraId="0E3C09F9" w14:textId="796CAC19" w:rsidR="00D05015" w:rsidRPr="00121C27" w:rsidRDefault="00D05015" w:rsidP="00D05015">
      <w:pPr>
        <w:pStyle w:val="rvps6"/>
        <w:numPr>
          <w:ilvl w:val="0"/>
          <w:numId w:val="19"/>
        </w:numPr>
        <w:shd w:val="clear" w:color="auto" w:fill="FFFFFF"/>
        <w:spacing w:before="0" w:beforeAutospacing="0" w:after="0" w:afterAutospacing="0"/>
        <w:ind w:right="450"/>
        <w:rPr>
          <w:rStyle w:val="rvts23"/>
          <w:bCs/>
          <w:sz w:val="28"/>
          <w:szCs w:val="28"/>
        </w:rPr>
      </w:pPr>
      <w:r w:rsidRPr="00121C27">
        <w:rPr>
          <w:rStyle w:val="rvts23"/>
          <w:bCs/>
          <w:sz w:val="28"/>
          <w:szCs w:val="28"/>
        </w:rPr>
        <w:t>Адміністрації закладу</w:t>
      </w:r>
      <w:r w:rsidR="0021436B">
        <w:rPr>
          <w:rStyle w:val="rvts23"/>
          <w:bCs/>
          <w:sz w:val="28"/>
          <w:szCs w:val="28"/>
        </w:rPr>
        <w:t>:</w:t>
      </w:r>
    </w:p>
    <w:p w14:paraId="30575E84" w14:textId="4E537A4D" w:rsidR="00D05015" w:rsidRPr="009B67C9" w:rsidRDefault="00D05015" w:rsidP="00D05015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7C9">
        <w:rPr>
          <w:rFonts w:ascii="Times New Roman" w:hAnsi="Times New Roman" w:cs="Times New Roman"/>
          <w:sz w:val="28"/>
          <w:szCs w:val="28"/>
        </w:rPr>
        <w:t>Забезпечити замовлення відібраних підру</w:t>
      </w:r>
      <w:r w:rsidR="00923EFE">
        <w:rPr>
          <w:rFonts w:ascii="Times New Roman" w:hAnsi="Times New Roman" w:cs="Times New Roman"/>
          <w:sz w:val="28"/>
          <w:szCs w:val="28"/>
        </w:rPr>
        <w:t xml:space="preserve">чників для учнів </w:t>
      </w:r>
      <w:r w:rsidR="00D26E6B">
        <w:rPr>
          <w:rFonts w:ascii="Times New Roman" w:hAnsi="Times New Roman" w:cs="Times New Roman"/>
          <w:sz w:val="28"/>
          <w:szCs w:val="28"/>
        </w:rPr>
        <w:t xml:space="preserve">10 </w:t>
      </w:r>
      <w:r w:rsidR="00923EFE">
        <w:rPr>
          <w:rFonts w:ascii="Times New Roman" w:hAnsi="Times New Roman" w:cs="Times New Roman"/>
          <w:sz w:val="28"/>
          <w:szCs w:val="28"/>
        </w:rPr>
        <w:t xml:space="preserve"> клас</w:t>
      </w:r>
      <w:r w:rsidR="00D26E6B">
        <w:rPr>
          <w:rFonts w:ascii="Times New Roman" w:hAnsi="Times New Roman" w:cs="Times New Roman"/>
          <w:sz w:val="28"/>
          <w:szCs w:val="28"/>
        </w:rPr>
        <w:t>у</w:t>
      </w:r>
      <w:r w:rsidR="00923EFE">
        <w:rPr>
          <w:rFonts w:ascii="Times New Roman" w:hAnsi="Times New Roman" w:cs="Times New Roman"/>
          <w:sz w:val="28"/>
          <w:szCs w:val="28"/>
        </w:rPr>
        <w:t xml:space="preserve"> на 2023/2024</w:t>
      </w:r>
      <w:r w:rsidRPr="009B67C9">
        <w:rPr>
          <w:rFonts w:ascii="Times New Roman" w:hAnsi="Times New Roman" w:cs="Times New Roman"/>
          <w:sz w:val="28"/>
          <w:szCs w:val="28"/>
        </w:rPr>
        <w:t xml:space="preserve"> навчальний рік через інформаційну систему ІСУО.</w:t>
      </w:r>
    </w:p>
    <w:p w14:paraId="22D1B0C1" w14:textId="277BFB8E" w:rsidR="00D05015" w:rsidRPr="009B67C9" w:rsidRDefault="00D26E6B" w:rsidP="00D05015">
      <w:pPr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10.05</w:t>
      </w:r>
      <w:r w:rsidR="00923EFE">
        <w:rPr>
          <w:rFonts w:ascii="Times New Roman" w:hAnsi="Times New Roman" w:cs="Times New Roman"/>
          <w:sz w:val="28"/>
          <w:szCs w:val="28"/>
        </w:rPr>
        <w:t>.2023</w:t>
      </w:r>
    </w:p>
    <w:p w14:paraId="6176A02F" w14:textId="59AEBC31" w:rsidR="00D05015" w:rsidRPr="009B67C9" w:rsidRDefault="00D05015" w:rsidP="00D05015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7C9">
        <w:rPr>
          <w:rFonts w:ascii="Times New Roman" w:hAnsi="Times New Roman" w:cs="Times New Roman"/>
          <w:sz w:val="28"/>
          <w:szCs w:val="28"/>
        </w:rPr>
        <w:t>Оприлюднити протокол засідання педагогічної ради щодо відбору  макет – підручників</w:t>
      </w:r>
      <w:r w:rsidR="00923EFE">
        <w:rPr>
          <w:rFonts w:ascii="Times New Roman" w:hAnsi="Times New Roman" w:cs="Times New Roman"/>
          <w:sz w:val="28"/>
          <w:szCs w:val="28"/>
        </w:rPr>
        <w:t xml:space="preserve"> для учнів </w:t>
      </w:r>
      <w:r w:rsidR="00D26E6B">
        <w:rPr>
          <w:rFonts w:ascii="Times New Roman" w:hAnsi="Times New Roman" w:cs="Times New Roman"/>
          <w:sz w:val="28"/>
          <w:szCs w:val="28"/>
        </w:rPr>
        <w:t>10</w:t>
      </w:r>
      <w:r w:rsidRPr="009B67C9">
        <w:rPr>
          <w:rFonts w:ascii="Times New Roman" w:hAnsi="Times New Roman" w:cs="Times New Roman"/>
          <w:sz w:val="28"/>
          <w:szCs w:val="28"/>
        </w:rPr>
        <w:t xml:space="preserve"> клас</w:t>
      </w:r>
      <w:r w:rsidR="00D26E6B">
        <w:rPr>
          <w:rFonts w:ascii="Times New Roman" w:hAnsi="Times New Roman" w:cs="Times New Roman"/>
          <w:sz w:val="28"/>
          <w:szCs w:val="28"/>
        </w:rPr>
        <w:t>у</w:t>
      </w:r>
      <w:r w:rsidRPr="009B67C9">
        <w:rPr>
          <w:rFonts w:ascii="Times New Roman" w:hAnsi="Times New Roman" w:cs="Times New Roman"/>
          <w:sz w:val="28"/>
          <w:szCs w:val="28"/>
        </w:rPr>
        <w:t>, за якими здійснюв</w:t>
      </w:r>
      <w:r w:rsidR="00923EFE">
        <w:rPr>
          <w:rFonts w:ascii="Times New Roman" w:hAnsi="Times New Roman" w:cs="Times New Roman"/>
          <w:sz w:val="28"/>
          <w:szCs w:val="28"/>
        </w:rPr>
        <w:t>атиметься освітній процес у 2023/2024</w:t>
      </w:r>
      <w:r w:rsidRPr="009B67C9">
        <w:rPr>
          <w:rFonts w:ascii="Times New Roman" w:hAnsi="Times New Roman" w:cs="Times New Roman"/>
          <w:sz w:val="28"/>
          <w:szCs w:val="28"/>
        </w:rPr>
        <w:t xml:space="preserve"> навчальному році, на офіційному сайті закладу.</w:t>
      </w:r>
    </w:p>
    <w:p w14:paraId="1EEC18E2" w14:textId="4B098FBB" w:rsidR="00D05015" w:rsidRPr="009B67C9" w:rsidRDefault="00D26E6B" w:rsidP="00D05015">
      <w:pPr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15</w:t>
      </w:r>
      <w:r w:rsidR="00923EF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923EFE">
        <w:rPr>
          <w:rFonts w:ascii="Times New Roman" w:hAnsi="Times New Roman" w:cs="Times New Roman"/>
          <w:sz w:val="28"/>
          <w:szCs w:val="28"/>
        </w:rPr>
        <w:t>.2023</w:t>
      </w:r>
    </w:p>
    <w:p w14:paraId="6283642D" w14:textId="0987B539" w:rsidR="00D05015" w:rsidRPr="009B67C9" w:rsidRDefault="00923EFE" w:rsidP="00D0501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Михайлик Н.А., </w:t>
      </w:r>
      <w:r w:rsidR="00D05015" w:rsidRPr="009B67C9">
        <w:rPr>
          <w:rFonts w:ascii="Times New Roman" w:hAnsi="Times New Roman" w:cs="Times New Roman"/>
          <w:sz w:val="28"/>
          <w:szCs w:val="28"/>
        </w:rPr>
        <w:t xml:space="preserve"> бібліотекарю закладу, надати результати замовлення до </w:t>
      </w:r>
      <w:r w:rsidR="0021436B">
        <w:rPr>
          <w:rFonts w:ascii="Times New Roman" w:hAnsi="Times New Roman" w:cs="Times New Roman"/>
          <w:sz w:val="28"/>
          <w:szCs w:val="28"/>
        </w:rPr>
        <w:t>КУ «Валківський центр професійного розвитку педагогічних працівників»</w:t>
      </w:r>
      <w:r w:rsidR="00D05015" w:rsidRPr="009B67C9">
        <w:rPr>
          <w:rFonts w:ascii="Times New Roman" w:hAnsi="Times New Roman" w:cs="Times New Roman"/>
          <w:sz w:val="28"/>
          <w:szCs w:val="28"/>
        </w:rPr>
        <w:t>.</w:t>
      </w:r>
    </w:p>
    <w:p w14:paraId="65A6F686" w14:textId="5A22915F" w:rsidR="00923EFE" w:rsidRDefault="00D26E6B" w:rsidP="00923EFE">
      <w:pPr>
        <w:pStyle w:val="rvps6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До 10</w:t>
      </w:r>
      <w:r w:rsidR="00923EFE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923EFE">
        <w:rPr>
          <w:sz w:val="28"/>
          <w:szCs w:val="28"/>
        </w:rPr>
        <w:t>.2023</w:t>
      </w:r>
      <w:r w:rsidR="00DD6867" w:rsidRPr="008C6DAF">
        <w:rPr>
          <w:sz w:val="28"/>
          <w:szCs w:val="28"/>
        </w:rPr>
        <w:t xml:space="preserve"> </w:t>
      </w:r>
    </w:p>
    <w:p w14:paraId="514C6D43" w14:textId="77777777" w:rsidR="00FB355B" w:rsidRPr="008C6DAF" w:rsidRDefault="00FB355B" w:rsidP="00D05015">
      <w:pPr>
        <w:pStyle w:val="rvps6"/>
        <w:shd w:val="clear" w:color="auto" w:fill="FFFFFF"/>
        <w:spacing w:before="0" w:beforeAutospacing="0" w:after="0" w:afterAutospacing="0"/>
        <w:ind w:right="448"/>
        <w:jc w:val="both"/>
        <w:rPr>
          <w:sz w:val="28"/>
          <w:szCs w:val="28"/>
        </w:rPr>
      </w:pPr>
      <w:r w:rsidRPr="008C6DAF">
        <w:rPr>
          <w:sz w:val="28"/>
          <w:szCs w:val="28"/>
        </w:rPr>
        <w:t>( результати голосування – «</w:t>
      </w:r>
      <w:r w:rsidRPr="008C6DAF">
        <w:rPr>
          <w:b/>
          <w:sz w:val="28"/>
          <w:szCs w:val="28"/>
        </w:rPr>
        <w:t>ЗА</w:t>
      </w:r>
      <w:r w:rsidR="00923EFE">
        <w:rPr>
          <w:sz w:val="28"/>
          <w:szCs w:val="28"/>
        </w:rPr>
        <w:t>» - 17</w:t>
      </w:r>
      <w:r w:rsidRPr="008C6DAF">
        <w:rPr>
          <w:sz w:val="28"/>
          <w:szCs w:val="28"/>
        </w:rPr>
        <w:t>,  «</w:t>
      </w:r>
      <w:r w:rsidRPr="008C6DAF">
        <w:rPr>
          <w:b/>
          <w:sz w:val="28"/>
          <w:szCs w:val="28"/>
        </w:rPr>
        <w:t>ПРОТИ</w:t>
      </w:r>
      <w:r w:rsidRPr="008C6DAF">
        <w:rPr>
          <w:sz w:val="28"/>
          <w:szCs w:val="28"/>
        </w:rPr>
        <w:t>» - 0,   «</w:t>
      </w:r>
      <w:r w:rsidRPr="008C6DAF">
        <w:rPr>
          <w:b/>
          <w:sz w:val="28"/>
          <w:szCs w:val="28"/>
        </w:rPr>
        <w:t>УТРИМАВСЯ</w:t>
      </w:r>
      <w:r w:rsidRPr="008C6DAF">
        <w:rPr>
          <w:sz w:val="28"/>
          <w:szCs w:val="28"/>
        </w:rPr>
        <w:t>» - 0).</w:t>
      </w:r>
    </w:p>
    <w:p w14:paraId="7C088378" w14:textId="77777777" w:rsidR="00FB355B" w:rsidRDefault="00FB355B" w:rsidP="007D61E3">
      <w:pPr>
        <w:spacing w:after="0" w:line="240" w:lineRule="auto"/>
      </w:pPr>
    </w:p>
    <w:p w14:paraId="6DA89484" w14:textId="77777777" w:rsidR="004F6279" w:rsidRDefault="004F6279" w:rsidP="00EB71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568AF4" w14:textId="77777777" w:rsidR="004F6279" w:rsidRDefault="004F6279" w:rsidP="00EB71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1DAE59" w14:textId="77777777" w:rsidR="00EB71FF" w:rsidRPr="008C6DAF" w:rsidRDefault="00EB71FF" w:rsidP="00EB71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DAF">
        <w:rPr>
          <w:rFonts w:ascii="Times New Roman" w:hAnsi="Times New Roman" w:cs="Times New Roman"/>
          <w:b/>
          <w:sz w:val="28"/>
          <w:szCs w:val="28"/>
        </w:rPr>
        <w:t>Голова педагогічної ради                                  Володимир ТАРАСОВ</w:t>
      </w:r>
    </w:p>
    <w:p w14:paraId="63B661F9" w14:textId="77777777" w:rsidR="00EB71FF" w:rsidRPr="008C6DAF" w:rsidRDefault="00EB71FF" w:rsidP="00EB71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E6178B" w14:textId="51322CED" w:rsidR="00EB71FF" w:rsidRPr="00BA1706" w:rsidRDefault="00EB71FF" w:rsidP="00BA17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DAF">
        <w:rPr>
          <w:rFonts w:ascii="Times New Roman" w:hAnsi="Times New Roman" w:cs="Times New Roman"/>
          <w:b/>
          <w:sz w:val="28"/>
          <w:szCs w:val="28"/>
        </w:rPr>
        <w:t>Секретар                                                              Олена КРАВЧЕНКО</w:t>
      </w:r>
    </w:p>
    <w:p w14:paraId="56220F1B" w14:textId="77777777" w:rsidR="003E2923" w:rsidRDefault="003E2923" w:rsidP="00EB71FF">
      <w:pPr>
        <w:jc w:val="center"/>
        <w:rPr>
          <w:b/>
          <w:sz w:val="28"/>
          <w:szCs w:val="28"/>
        </w:rPr>
      </w:pPr>
    </w:p>
    <w:p w14:paraId="73AA4FF4" w14:textId="77777777" w:rsidR="003E2923" w:rsidRPr="008C6DAF" w:rsidRDefault="003E2923" w:rsidP="003E2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DAF">
        <w:rPr>
          <w:rFonts w:ascii="Times New Roman" w:hAnsi="Times New Roman" w:cs="Times New Roman"/>
          <w:b/>
          <w:sz w:val="28"/>
          <w:szCs w:val="28"/>
        </w:rPr>
        <w:t>Список</w:t>
      </w:r>
    </w:p>
    <w:p w14:paraId="67CA38FA" w14:textId="77777777" w:rsidR="003E2923" w:rsidRPr="008C6DAF" w:rsidRDefault="003E2923" w:rsidP="003E2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DAF">
        <w:rPr>
          <w:rFonts w:ascii="Times New Roman" w:hAnsi="Times New Roman" w:cs="Times New Roman"/>
          <w:b/>
          <w:sz w:val="28"/>
          <w:szCs w:val="28"/>
        </w:rPr>
        <w:t xml:space="preserve">педагогічних працівників присутніх на педагогічній раді </w:t>
      </w:r>
    </w:p>
    <w:p w14:paraId="53F8BA0B" w14:textId="7B58DD16" w:rsidR="003E2923" w:rsidRPr="008C6DAF" w:rsidRDefault="00D26E6B" w:rsidP="003E2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05.05</w:t>
      </w:r>
      <w:r w:rsidR="003E2923">
        <w:rPr>
          <w:rFonts w:ascii="Times New Roman" w:hAnsi="Times New Roman" w:cs="Times New Roman"/>
          <w:b/>
          <w:sz w:val="28"/>
          <w:szCs w:val="28"/>
        </w:rPr>
        <w:t>.2023</w:t>
      </w:r>
    </w:p>
    <w:p w14:paraId="08060F11" w14:textId="77777777" w:rsidR="003E2923" w:rsidRPr="008C6DAF" w:rsidRDefault="003E2923" w:rsidP="003E2923">
      <w:pPr>
        <w:rPr>
          <w:rFonts w:ascii="Times New Roman" w:hAnsi="Times New Roman" w:cs="Times New Roman"/>
          <w:b/>
          <w:sz w:val="28"/>
          <w:szCs w:val="28"/>
        </w:rPr>
      </w:pPr>
    </w:p>
    <w:p w14:paraId="6B7CB532" w14:textId="77777777" w:rsidR="003E2923" w:rsidRPr="008C6DAF" w:rsidRDefault="003E2923" w:rsidP="003E29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DAF">
        <w:rPr>
          <w:rFonts w:ascii="Times New Roman" w:hAnsi="Times New Roman" w:cs="Times New Roman"/>
          <w:sz w:val="28"/>
          <w:szCs w:val="28"/>
        </w:rPr>
        <w:t xml:space="preserve">                                       Тарасова Ю.В.                            </w:t>
      </w:r>
    </w:p>
    <w:p w14:paraId="2A403DF2" w14:textId="77777777" w:rsidR="003E2923" w:rsidRPr="008C6DAF" w:rsidRDefault="003E2923" w:rsidP="003E29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DAF">
        <w:rPr>
          <w:rFonts w:ascii="Times New Roman" w:hAnsi="Times New Roman" w:cs="Times New Roman"/>
          <w:sz w:val="28"/>
          <w:szCs w:val="28"/>
        </w:rPr>
        <w:t xml:space="preserve">                                       Котляренко С.О.</w:t>
      </w:r>
    </w:p>
    <w:p w14:paraId="7D952D46" w14:textId="77777777" w:rsidR="003E2923" w:rsidRPr="008C6DAF" w:rsidRDefault="003E2923" w:rsidP="003E29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DAF">
        <w:rPr>
          <w:rFonts w:ascii="Times New Roman" w:hAnsi="Times New Roman" w:cs="Times New Roman"/>
          <w:sz w:val="28"/>
          <w:szCs w:val="28"/>
        </w:rPr>
        <w:t xml:space="preserve">                                       Кодацька С.Г.</w:t>
      </w:r>
    </w:p>
    <w:p w14:paraId="5EF6D7C1" w14:textId="77777777" w:rsidR="003E2923" w:rsidRPr="008C6DAF" w:rsidRDefault="003E2923" w:rsidP="003E29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DAF">
        <w:rPr>
          <w:rFonts w:ascii="Times New Roman" w:hAnsi="Times New Roman" w:cs="Times New Roman"/>
          <w:sz w:val="28"/>
          <w:szCs w:val="28"/>
        </w:rPr>
        <w:t xml:space="preserve">                                       Тарасова Л.В.</w:t>
      </w:r>
    </w:p>
    <w:p w14:paraId="3EBFF4BC" w14:textId="77777777" w:rsidR="003E2923" w:rsidRPr="008C6DAF" w:rsidRDefault="003E2923" w:rsidP="003E29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DAF">
        <w:rPr>
          <w:rFonts w:ascii="Times New Roman" w:hAnsi="Times New Roman" w:cs="Times New Roman"/>
          <w:sz w:val="28"/>
          <w:szCs w:val="28"/>
        </w:rPr>
        <w:t xml:space="preserve">                                       Кравченко О.Г.</w:t>
      </w:r>
    </w:p>
    <w:p w14:paraId="651CA02B" w14:textId="77777777" w:rsidR="003E2923" w:rsidRPr="008C6DAF" w:rsidRDefault="003E2923" w:rsidP="003E29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DAF">
        <w:rPr>
          <w:rFonts w:ascii="Times New Roman" w:hAnsi="Times New Roman" w:cs="Times New Roman"/>
          <w:sz w:val="28"/>
          <w:szCs w:val="28"/>
        </w:rPr>
        <w:t xml:space="preserve">                                       Ручка З.М.</w:t>
      </w:r>
    </w:p>
    <w:p w14:paraId="16398397" w14:textId="77777777" w:rsidR="003E2923" w:rsidRPr="008C6DAF" w:rsidRDefault="003E2923" w:rsidP="003E29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DAF">
        <w:rPr>
          <w:rFonts w:ascii="Times New Roman" w:hAnsi="Times New Roman" w:cs="Times New Roman"/>
          <w:sz w:val="28"/>
          <w:szCs w:val="28"/>
        </w:rPr>
        <w:t xml:space="preserve">                                       Крючко Л.Ю.</w:t>
      </w:r>
    </w:p>
    <w:p w14:paraId="3779F5E6" w14:textId="77777777" w:rsidR="003E2923" w:rsidRPr="008C6DAF" w:rsidRDefault="003E2923" w:rsidP="003E29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DAF">
        <w:rPr>
          <w:rFonts w:ascii="Times New Roman" w:hAnsi="Times New Roman" w:cs="Times New Roman"/>
          <w:sz w:val="28"/>
          <w:szCs w:val="28"/>
        </w:rPr>
        <w:t xml:space="preserve">                                       Риліна І.О.</w:t>
      </w:r>
    </w:p>
    <w:p w14:paraId="5CDB3B50" w14:textId="77777777" w:rsidR="003E2923" w:rsidRPr="008C6DAF" w:rsidRDefault="003E2923" w:rsidP="003E29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DAF">
        <w:rPr>
          <w:rFonts w:ascii="Times New Roman" w:hAnsi="Times New Roman" w:cs="Times New Roman"/>
          <w:sz w:val="28"/>
          <w:szCs w:val="28"/>
        </w:rPr>
        <w:t xml:space="preserve">                                       Тарасов Ю.В.</w:t>
      </w:r>
    </w:p>
    <w:p w14:paraId="617F6632" w14:textId="77777777" w:rsidR="003E2923" w:rsidRPr="008C6DAF" w:rsidRDefault="003E2923" w:rsidP="003E29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DAF">
        <w:rPr>
          <w:rFonts w:ascii="Times New Roman" w:hAnsi="Times New Roman" w:cs="Times New Roman"/>
          <w:sz w:val="28"/>
          <w:szCs w:val="28"/>
        </w:rPr>
        <w:t xml:space="preserve">                                       Олейнікова Л.П.</w:t>
      </w:r>
    </w:p>
    <w:p w14:paraId="6F8068D9" w14:textId="77777777" w:rsidR="003E2923" w:rsidRPr="008C6DAF" w:rsidRDefault="003E2923" w:rsidP="003E29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DAF">
        <w:rPr>
          <w:rFonts w:ascii="Times New Roman" w:hAnsi="Times New Roman" w:cs="Times New Roman"/>
          <w:sz w:val="28"/>
          <w:szCs w:val="28"/>
        </w:rPr>
        <w:t xml:space="preserve">                                       Варава І.В.</w:t>
      </w:r>
    </w:p>
    <w:p w14:paraId="2C43411F" w14:textId="77777777" w:rsidR="003E2923" w:rsidRPr="008C6DAF" w:rsidRDefault="003E2923" w:rsidP="003E29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DAF">
        <w:rPr>
          <w:rFonts w:ascii="Times New Roman" w:hAnsi="Times New Roman" w:cs="Times New Roman"/>
          <w:sz w:val="28"/>
          <w:szCs w:val="28"/>
        </w:rPr>
        <w:t xml:space="preserve">                                       Османова Л.М.</w:t>
      </w:r>
    </w:p>
    <w:p w14:paraId="2B261881" w14:textId="77777777" w:rsidR="003E2923" w:rsidRPr="008C6DAF" w:rsidRDefault="003E2923" w:rsidP="003E29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DAF">
        <w:rPr>
          <w:rFonts w:ascii="Times New Roman" w:hAnsi="Times New Roman" w:cs="Times New Roman"/>
          <w:sz w:val="28"/>
          <w:szCs w:val="28"/>
        </w:rPr>
        <w:t xml:space="preserve">                                       Михайлик Н.А.</w:t>
      </w:r>
    </w:p>
    <w:p w14:paraId="6F86E952" w14:textId="77777777" w:rsidR="003E2923" w:rsidRDefault="003E2923" w:rsidP="003E29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DA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Москалюк В.М.</w:t>
      </w:r>
    </w:p>
    <w:p w14:paraId="25B1F48A" w14:textId="77777777" w:rsidR="003E2923" w:rsidRDefault="003E2923" w:rsidP="003E29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Онацькій А.В.</w:t>
      </w:r>
    </w:p>
    <w:p w14:paraId="360C2AD7" w14:textId="77777777" w:rsidR="00D50D59" w:rsidRDefault="003E2923" w:rsidP="00D50D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3E2923">
        <w:rPr>
          <w:rFonts w:ascii="Times New Roman" w:hAnsi="Times New Roman" w:cs="Times New Roman"/>
          <w:sz w:val="28"/>
          <w:szCs w:val="28"/>
        </w:rPr>
        <w:t xml:space="preserve">Леснікова Н.С.             </w:t>
      </w:r>
    </w:p>
    <w:p w14:paraId="493774F0" w14:textId="77777777" w:rsidR="00BA1706" w:rsidRDefault="00BA1706" w:rsidP="00D50D59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14:paraId="2FF1CB09" w14:textId="77777777" w:rsidR="00D26E6B" w:rsidRDefault="00D26E6B" w:rsidP="00D50D59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14:paraId="26C25683" w14:textId="77777777" w:rsidR="00D26E6B" w:rsidRDefault="00D26E6B" w:rsidP="00D50D59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14:paraId="047C6C25" w14:textId="6A06ED16" w:rsidR="00F73D0E" w:rsidRPr="00D50D59" w:rsidRDefault="003E2923" w:rsidP="00D50D59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D50D59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</w:p>
    <w:p w14:paraId="344D7EF7" w14:textId="1F1C92ED" w:rsidR="003E2923" w:rsidRDefault="003E2923" w:rsidP="003E29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E2923">
        <w:rPr>
          <w:rFonts w:ascii="Times New Roman" w:hAnsi="Times New Roman" w:cs="Times New Roman"/>
          <w:sz w:val="24"/>
          <w:szCs w:val="24"/>
        </w:rPr>
        <w:t>о протоколу засідання педагогічної ради</w:t>
      </w:r>
    </w:p>
    <w:p w14:paraId="13EDB616" w14:textId="77777777" w:rsidR="0021649F" w:rsidRPr="0021649F" w:rsidRDefault="0021649F" w:rsidP="002164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СЕРПНЕВОГО ЛІЦЕЮ від 05.05.2023 № 8</w:t>
      </w:r>
    </w:p>
    <w:p w14:paraId="263D53EF" w14:textId="08CC1D27" w:rsidR="0021649F" w:rsidRDefault="0021649F" w:rsidP="003E29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871A1E" w14:textId="77777777" w:rsidR="0021649F" w:rsidRPr="003E2923" w:rsidRDefault="0021649F" w:rsidP="003E29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D7A37B" w14:textId="72E431C6" w:rsidR="00F73D0E" w:rsidRPr="0021649F" w:rsidRDefault="0021649F" w:rsidP="002164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 wp14:anchorId="7239037B" wp14:editId="10476C90">
            <wp:extent cx="5939790" cy="57270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72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3756674D" wp14:editId="08C5BDE2">
            <wp:extent cx="5939790" cy="156521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565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77183" w14:textId="4683DDB6" w:rsidR="00DD2932" w:rsidRDefault="0021649F" w:rsidP="00EB71FF">
      <w:pPr>
        <w:jc w:val="center"/>
        <w:rPr>
          <w:b/>
          <w:sz w:val="28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 wp14:anchorId="3898091A" wp14:editId="48EB97A7">
            <wp:extent cx="5905500" cy="2524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D64E9" w14:textId="1755C570" w:rsidR="0021649F" w:rsidRDefault="0021649F" w:rsidP="00EB71FF">
      <w:pPr>
        <w:jc w:val="center"/>
        <w:rPr>
          <w:b/>
          <w:sz w:val="28"/>
          <w:szCs w:val="28"/>
        </w:rPr>
      </w:pPr>
    </w:p>
    <w:p w14:paraId="508423CA" w14:textId="785DEEDF" w:rsidR="0021649F" w:rsidRPr="008C6DAF" w:rsidRDefault="0021649F" w:rsidP="00EB71FF">
      <w:pPr>
        <w:jc w:val="center"/>
        <w:rPr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46A1CFD5" wp14:editId="48AEEABB">
            <wp:extent cx="5939790" cy="55391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53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A8189" w14:textId="77777777" w:rsidR="00FB355B" w:rsidRDefault="00FB355B" w:rsidP="00EB71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B084187" w14:textId="75411103" w:rsidR="00EB71FF" w:rsidRDefault="003E2923" w:rsidP="003E2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3694E7" w14:textId="34FB42A7" w:rsidR="0021649F" w:rsidRDefault="0021649F" w:rsidP="003E2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38C741" w14:textId="1A103F95" w:rsidR="0021649F" w:rsidRPr="003E2923" w:rsidRDefault="0021649F" w:rsidP="003E2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 wp14:anchorId="510BEFF9" wp14:editId="7C63FA1D">
            <wp:extent cx="5939790" cy="204833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048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 wp14:anchorId="0B1E0439" wp14:editId="1994C298">
            <wp:extent cx="5886450" cy="4686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649F" w:rsidRPr="003E29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5748"/>
    <w:multiLevelType w:val="hybridMultilevel"/>
    <w:tmpl w:val="9028BF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54711"/>
    <w:multiLevelType w:val="hybridMultilevel"/>
    <w:tmpl w:val="A05698E4"/>
    <w:lvl w:ilvl="0" w:tplc="6CC08C4C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28" w:hanging="360"/>
      </w:pPr>
    </w:lvl>
    <w:lvl w:ilvl="2" w:tplc="0422001B" w:tentative="1">
      <w:start w:val="1"/>
      <w:numFmt w:val="lowerRoman"/>
      <w:lvlText w:val="%3."/>
      <w:lvlJc w:val="right"/>
      <w:pPr>
        <w:ind w:left="2248" w:hanging="180"/>
      </w:pPr>
    </w:lvl>
    <w:lvl w:ilvl="3" w:tplc="0422000F" w:tentative="1">
      <w:start w:val="1"/>
      <w:numFmt w:val="decimal"/>
      <w:lvlText w:val="%4."/>
      <w:lvlJc w:val="left"/>
      <w:pPr>
        <w:ind w:left="2968" w:hanging="360"/>
      </w:pPr>
    </w:lvl>
    <w:lvl w:ilvl="4" w:tplc="04220019" w:tentative="1">
      <w:start w:val="1"/>
      <w:numFmt w:val="lowerLetter"/>
      <w:lvlText w:val="%5."/>
      <w:lvlJc w:val="left"/>
      <w:pPr>
        <w:ind w:left="3688" w:hanging="360"/>
      </w:pPr>
    </w:lvl>
    <w:lvl w:ilvl="5" w:tplc="0422001B" w:tentative="1">
      <w:start w:val="1"/>
      <w:numFmt w:val="lowerRoman"/>
      <w:lvlText w:val="%6."/>
      <w:lvlJc w:val="right"/>
      <w:pPr>
        <w:ind w:left="4408" w:hanging="180"/>
      </w:pPr>
    </w:lvl>
    <w:lvl w:ilvl="6" w:tplc="0422000F" w:tentative="1">
      <w:start w:val="1"/>
      <w:numFmt w:val="decimal"/>
      <w:lvlText w:val="%7."/>
      <w:lvlJc w:val="left"/>
      <w:pPr>
        <w:ind w:left="5128" w:hanging="360"/>
      </w:pPr>
    </w:lvl>
    <w:lvl w:ilvl="7" w:tplc="04220019" w:tentative="1">
      <w:start w:val="1"/>
      <w:numFmt w:val="lowerLetter"/>
      <w:lvlText w:val="%8."/>
      <w:lvlJc w:val="left"/>
      <w:pPr>
        <w:ind w:left="5848" w:hanging="360"/>
      </w:pPr>
    </w:lvl>
    <w:lvl w:ilvl="8" w:tplc="0422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" w15:restartNumberingAfterBreak="0">
    <w:nsid w:val="06312F47"/>
    <w:multiLevelType w:val="hybridMultilevel"/>
    <w:tmpl w:val="A05698E4"/>
    <w:lvl w:ilvl="0" w:tplc="6CC08C4C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28" w:hanging="360"/>
      </w:pPr>
    </w:lvl>
    <w:lvl w:ilvl="2" w:tplc="0422001B" w:tentative="1">
      <w:start w:val="1"/>
      <w:numFmt w:val="lowerRoman"/>
      <w:lvlText w:val="%3."/>
      <w:lvlJc w:val="right"/>
      <w:pPr>
        <w:ind w:left="2248" w:hanging="180"/>
      </w:pPr>
    </w:lvl>
    <w:lvl w:ilvl="3" w:tplc="0422000F" w:tentative="1">
      <w:start w:val="1"/>
      <w:numFmt w:val="decimal"/>
      <w:lvlText w:val="%4."/>
      <w:lvlJc w:val="left"/>
      <w:pPr>
        <w:ind w:left="2968" w:hanging="360"/>
      </w:pPr>
    </w:lvl>
    <w:lvl w:ilvl="4" w:tplc="04220019" w:tentative="1">
      <w:start w:val="1"/>
      <w:numFmt w:val="lowerLetter"/>
      <w:lvlText w:val="%5."/>
      <w:lvlJc w:val="left"/>
      <w:pPr>
        <w:ind w:left="3688" w:hanging="360"/>
      </w:pPr>
    </w:lvl>
    <w:lvl w:ilvl="5" w:tplc="0422001B" w:tentative="1">
      <w:start w:val="1"/>
      <w:numFmt w:val="lowerRoman"/>
      <w:lvlText w:val="%6."/>
      <w:lvlJc w:val="right"/>
      <w:pPr>
        <w:ind w:left="4408" w:hanging="180"/>
      </w:pPr>
    </w:lvl>
    <w:lvl w:ilvl="6" w:tplc="0422000F" w:tentative="1">
      <w:start w:val="1"/>
      <w:numFmt w:val="decimal"/>
      <w:lvlText w:val="%7."/>
      <w:lvlJc w:val="left"/>
      <w:pPr>
        <w:ind w:left="5128" w:hanging="360"/>
      </w:pPr>
    </w:lvl>
    <w:lvl w:ilvl="7" w:tplc="04220019" w:tentative="1">
      <w:start w:val="1"/>
      <w:numFmt w:val="lowerLetter"/>
      <w:lvlText w:val="%8."/>
      <w:lvlJc w:val="left"/>
      <w:pPr>
        <w:ind w:left="5848" w:hanging="360"/>
      </w:pPr>
    </w:lvl>
    <w:lvl w:ilvl="8" w:tplc="0422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3" w15:restartNumberingAfterBreak="0">
    <w:nsid w:val="1C040B15"/>
    <w:multiLevelType w:val="multilevel"/>
    <w:tmpl w:val="84AA1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D3D6FC1"/>
    <w:multiLevelType w:val="hybridMultilevel"/>
    <w:tmpl w:val="61B288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F6712"/>
    <w:multiLevelType w:val="hybridMultilevel"/>
    <w:tmpl w:val="A69C5718"/>
    <w:lvl w:ilvl="0" w:tplc="8FFC3A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F5B8E"/>
    <w:multiLevelType w:val="hybridMultilevel"/>
    <w:tmpl w:val="598807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7068B"/>
    <w:multiLevelType w:val="hybridMultilevel"/>
    <w:tmpl w:val="A05698E4"/>
    <w:lvl w:ilvl="0" w:tplc="6CC08C4C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28" w:hanging="360"/>
      </w:pPr>
    </w:lvl>
    <w:lvl w:ilvl="2" w:tplc="0422001B" w:tentative="1">
      <w:start w:val="1"/>
      <w:numFmt w:val="lowerRoman"/>
      <w:lvlText w:val="%3."/>
      <w:lvlJc w:val="right"/>
      <w:pPr>
        <w:ind w:left="2248" w:hanging="180"/>
      </w:pPr>
    </w:lvl>
    <w:lvl w:ilvl="3" w:tplc="0422000F" w:tentative="1">
      <w:start w:val="1"/>
      <w:numFmt w:val="decimal"/>
      <w:lvlText w:val="%4."/>
      <w:lvlJc w:val="left"/>
      <w:pPr>
        <w:ind w:left="2968" w:hanging="360"/>
      </w:pPr>
    </w:lvl>
    <w:lvl w:ilvl="4" w:tplc="04220019" w:tentative="1">
      <w:start w:val="1"/>
      <w:numFmt w:val="lowerLetter"/>
      <w:lvlText w:val="%5."/>
      <w:lvlJc w:val="left"/>
      <w:pPr>
        <w:ind w:left="3688" w:hanging="360"/>
      </w:pPr>
    </w:lvl>
    <w:lvl w:ilvl="5" w:tplc="0422001B" w:tentative="1">
      <w:start w:val="1"/>
      <w:numFmt w:val="lowerRoman"/>
      <w:lvlText w:val="%6."/>
      <w:lvlJc w:val="right"/>
      <w:pPr>
        <w:ind w:left="4408" w:hanging="180"/>
      </w:pPr>
    </w:lvl>
    <w:lvl w:ilvl="6" w:tplc="0422000F" w:tentative="1">
      <w:start w:val="1"/>
      <w:numFmt w:val="decimal"/>
      <w:lvlText w:val="%7."/>
      <w:lvlJc w:val="left"/>
      <w:pPr>
        <w:ind w:left="5128" w:hanging="360"/>
      </w:pPr>
    </w:lvl>
    <w:lvl w:ilvl="7" w:tplc="04220019" w:tentative="1">
      <w:start w:val="1"/>
      <w:numFmt w:val="lowerLetter"/>
      <w:lvlText w:val="%8."/>
      <w:lvlJc w:val="left"/>
      <w:pPr>
        <w:ind w:left="5848" w:hanging="360"/>
      </w:pPr>
    </w:lvl>
    <w:lvl w:ilvl="8" w:tplc="0422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8" w15:restartNumberingAfterBreak="0">
    <w:nsid w:val="42480A9C"/>
    <w:multiLevelType w:val="hybridMultilevel"/>
    <w:tmpl w:val="61289C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B1A7B"/>
    <w:multiLevelType w:val="hybridMultilevel"/>
    <w:tmpl w:val="BC48B0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55BD8"/>
    <w:multiLevelType w:val="hybridMultilevel"/>
    <w:tmpl w:val="A05698E4"/>
    <w:lvl w:ilvl="0" w:tplc="6CC08C4C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28" w:hanging="360"/>
      </w:pPr>
    </w:lvl>
    <w:lvl w:ilvl="2" w:tplc="0422001B" w:tentative="1">
      <w:start w:val="1"/>
      <w:numFmt w:val="lowerRoman"/>
      <w:lvlText w:val="%3."/>
      <w:lvlJc w:val="right"/>
      <w:pPr>
        <w:ind w:left="2248" w:hanging="180"/>
      </w:pPr>
    </w:lvl>
    <w:lvl w:ilvl="3" w:tplc="0422000F" w:tentative="1">
      <w:start w:val="1"/>
      <w:numFmt w:val="decimal"/>
      <w:lvlText w:val="%4."/>
      <w:lvlJc w:val="left"/>
      <w:pPr>
        <w:ind w:left="2968" w:hanging="360"/>
      </w:pPr>
    </w:lvl>
    <w:lvl w:ilvl="4" w:tplc="04220019" w:tentative="1">
      <w:start w:val="1"/>
      <w:numFmt w:val="lowerLetter"/>
      <w:lvlText w:val="%5."/>
      <w:lvlJc w:val="left"/>
      <w:pPr>
        <w:ind w:left="3688" w:hanging="360"/>
      </w:pPr>
    </w:lvl>
    <w:lvl w:ilvl="5" w:tplc="0422001B" w:tentative="1">
      <w:start w:val="1"/>
      <w:numFmt w:val="lowerRoman"/>
      <w:lvlText w:val="%6."/>
      <w:lvlJc w:val="right"/>
      <w:pPr>
        <w:ind w:left="4408" w:hanging="180"/>
      </w:pPr>
    </w:lvl>
    <w:lvl w:ilvl="6" w:tplc="0422000F" w:tentative="1">
      <w:start w:val="1"/>
      <w:numFmt w:val="decimal"/>
      <w:lvlText w:val="%7."/>
      <w:lvlJc w:val="left"/>
      <w:pPr>
        <w:ind w:left="5128" w:hanging="360"/>
      </w:pPr>
    </w:lvl>
    <w:lvl w:ilvl="7" w:tplc="04220019" w:tentative="1">
      <w:start w:val="1"/>
      <w:numFmt w:val="lowerLetter"/>
      <w:lvlText w:val="%8."/>
      <w:lvlJc w:val="left"/>
      <w:pPr>
        <w:ind w:left="5848" w:hanging="360"/>
      </w:pPr>
    </w:lvl>
    <w:lvl w:ilvl="8" w:tplc="0422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1" w15:restartNumberingAfterBreak="0">
    <w:nsid w:val="5501424A"/>
    <w:multiLevelType w:val="multilevel"/>
    <w:tmpl w:val="E988A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57813B4E"/>
    <w:multiLevelType w:val="hybridMultilevel"/>
    <w:tmpl w:val="20CE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54D56"/>
    <w:multiLevelType w:val="hybridMultilevel"/>
    <w:tmpl w:val="9618B97E"/>
    <w:lvl w:ilvl="0" w:tplc="B8180542">
      <w:start w:val="1"/>
      <w:numFmt w:val="decimal"/>
      <w:lvlText w:val="%1."/>
      <w:lvlJc w:val="left"/>
      <w:pPr>
        <w:ind w:left="80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28" w:hanging="360"/>
      </w:pPr>
    </w:lvl>
    <w:lvl w:ilvl="2" w:tplc="0422001B" w:tentative="1">
      <w:start w:val="1"/>
      <w:numFmt w:val="lowerRoman"/>
      <w:lvlText w:val="%3."/>
      <w:lvlJc w:val="right"/>
      <w:pPr>
        <w:ind w:left="2248" w:hanging="180"/>
      </w:pPr>
    </w:lvl>
    <w:lvl w:ilvl="3" w:tplc="0422000F" w:tentative="1">
      <w:start w:val="1"/>
      <w:numFmt w:val="decimal"/>
      <w:lvlText w:val="%4."/>
      <w:lvlJc w:val="left"/>
      <w:pPr>
        <w:ind w:left="2968" w:hanging="360"/>
      </w:pPr>
    </w:lvl>
    <w:lvl w:ilvl="4" w:tplc="04220019" w:tentative="1">
      <w:start w:val="1"/>
      <w:numFmt w:val="lowerLetter"/>
      <w:lvlText w:val="%5."/>
      <w:lvlJc w:val="left"/>
      <w:pPr>
        <w:ind w:left="3688" w:hanging="360"/>
      </w:pPr>
    </w:lvl>
    <w:lvl w:ilvl="5" w:tplc="0422001B" w:tentative="1">
      <w:start w:val="1"/>
      <w:numFmt w:val="lowerRoman"/>
      <w:lvlText w:val="%6."/>
      <w:lvlJc w:val="right"/>
      <w:pPr>
        <w:ind w:left="4408" w:hanging="180"/>
      </w:pPr>
    </w:lvl>
    <w:lvl w:ilvl="6" w:tplc="0422000F" w:tentative="1">
      <w:start w:val="1"/>
      <w:numFmt w:val="decimal"/>
      <w:lvlText w:val="%7."/>
      <w:lvlJc w:val="left"/>
      <w:pPr>
        <w:ind w:left="5128" w:hanging="360"/>
      </w:pPr>
    </w:lvl>
    <w:lvl w:ilvl="7" w:tplc="04220019" w:tentative="1">
      <w:start w:val="1"/>
      <w:numFmt w:val="lowerLetter"/>
      <w:lvlText w:val="%8."/>
      <w:lvlJc w:val="left"/>
      <w:pPr>
        <w:ind w:left="5848" w:hanging="360"/>
      </w:pPr>
    </w:lvl>
    <w:lvl w:ilvl="8" w:tplc="0422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4" w15:restartNumberingAfterBreak="0">
    <w:nsid w:val="62F76A22"/>
    <w:multiLevelType w:val="hybridMultilevel"/>
    <w:tmpl w:val="A29E0C6E"/>
    <w:lvl w:ilvl="0" w:tplc="555ADE5A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28" w:hanging="360"/>
      </w:pPr>
    </w:lvl>
    <w:lvl w:ilvl="2" w:tplc="0422001B" w:tentative="1">
      <w:start w:val="1"/>
      <w:numFmt w:val="lowerRoman"/>
      <w:lvlText w:val="%3."/>
      <w:lvlJc w:val="right"/>
      <w:pPr>
        <w:ind w:left="2248" w:hanging="180"/>
      </w:pPr>
    </w:lvl>
    <w:lvl w:ilvl="3" w:tplc="0422000F" w:tentative="1">
      <w:start w:val="1"/>
      <w:numFmt w:val="decimal"/>
      <w:lvlText w:val="%4."/>
      <w:lvlJc w:val="left"/>
      <w:pPr>
        <w:ind w:left="2968" w:hanging="360"/>
      </w:pPr>
    </w:lvl>
    <w:lvl w:ilvl="4" w:tplc="04220019" w:tentative="1">
      <w:start w:val="1"/>
      <w:numFmt w:val="lowerLetter"/>
      <w:lvlText w:val="%5."/>
      <w:lvlJc w:val="left"/>
      <w:pPr>
        <w:ind w:left="3688" w:hanging="360"/>
      </w:pPr>
    </w:lvl>
    <w:lvl w:ilvl="5" w:tplc="0422001B" w:tentative="1">
      <w:start w:val="1"/>
      <w:numFmt w:val="lowerRoman"/>
      <w:lvlText w:val="%6."/>
      <w:lvlJc w:val="right"/>
      <w:pPr>
        <w:ind w:left="4408" w:hanging="180"/>
      </w:pPr>
    </w:lvl>
    <w:lvl w:ilvl="6" w:tplc="0422000F" w:tentative="1">
      <w:start w:val="1"/>
      <w:numFmt w:val="decimal"/>
      <w:lvlText w:val="%7."/>
      <w:lvlJc w:val="left"/>
      <w:pPr>
        <w:ind w:left="5128" w:hanging="360"/>
      </w:pPr>
    </w:lvl>
    <w:lvl w:ilvl="7" w:tplc="04220019" w:tentative="1">
      <w:start w:val="1"/>
      <w:numFmt w:val="lowerLetter"/>
      <w:lvlText w:val="%8."/>
      <w:lvlJc w:val="left"/>
      <w:pPr>
        <w:ind w:left="5848" w:hanging="360"/>
      </w:pPr>
    </w:lvl>
    <w:lvl w:ilvl="8" w:tplc="0422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5" w15:restartNumberingAfterBreak="0">
    <w:nsid w:val="63557366"/>
    <w:multiLevelType w:val="hybridMultilevel"/>
    <w:tmpl w:val="007293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A5A86"/>
    <w:multiLevelType w:val="multilevel"/>
    <w:tmpl w:val="E988A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6BDC169B"/>
    <w:multiLevelType w:val="hybridMultilevel"/>
    <w:tmpl w:val="4D40E6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A4D22"/>
    <w:multiLevelType w:val="multilevel"/>
    <w:tmpl w:val="12EEB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78331B30"/>
    <w:multiLevelType w:val="hybridMultilevel"/>
    <w:tmpl w:val="8E968958"/>
    <w:lvl w:ilvl="0" w:tplc="9C96C86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586087">
    <w:abstractNumId w:val="12"/>
  </w:num>
  <w:num w:numId="2" w16cid:durableId="134837196">
    <w:abstractNumId w:val="13"/>
  </w:num>
  <w:num w:numId="3" w16cid:durableId="481700138">
    <w:abstractNumId w:val="11"/>
  </w:num>
  <w:num w:numId="4" w16cid:durableId="2022657814">
    <w:abstractNumId w:val="9"/>
  </w:num>
  <w:num w:numId="5" w16cid:durableId="1520043663">
    <w:abstractNumId w:val="1"/>
  </w:num>
  <w:num w:numId="6" w16cid:durableId="2116560907">
    <w:abstractNumId w:val="7"/>
  </w:num>
  <w:num w:numId="7" w16cid:durableId="1571847881">
    <w:abstractNumId w:val="10"/>
  </w:num>
  <w:num w:numId="8" w16cid:durableId="907421770">
    <w:abstractNumId w:val="2"/>
  </w:num>
  <w:num w:numId="9" w16cid:durableId="1745491329">
    <w:abstractNumId w:val="0"/>
  </w:num>
  <w:num w:numId="10" w16cid:durableId="1854300995">
    <w:abstractNumId w:val="18"/>
  </w:num>
  <w:num w:numId="11" w16cid:durableId="216742930">
    <w:abstractNumId w:val="19"/>
  </w:num>
  <w:num w:numId="12" w16cid:durableId="2053771156">
    <w:abstractNumId w:val="15"/>
  </w:num>
  <w:num w:numId="13" w16cid:durableId="881598382">
    <w:abstractNumId w:val="17"/>
  </w:num>
  <w:num w:numId="14" w16cid:durableId="1761293288">
    <w:abstractNumId w:val="8"/>
  </w:num>
  <w:num w:numId="15" w16cid:durableId="1975715109">
    <w:abstractNumId w:val="16"/>
  </w:num>
  <w:num w:numId="16" w16cid:durableId="1831405537">
    <w:abstractNumId w:val="4"/>
  </w:num>
  <w:num w:numId="17" w16cid:durableId="812209780">
    <w:abstractNumId w:val="6"/>
  </w:num>
  <w:num w:numId="18" w16cid:durableId="2047100502">
    <w:abstractNumId w:val="14"/>
  </w:num>
  <w:num w:numId="19" w16cid:durableId="2042782961">
    <w:abstractNumId w:val="3"/>
  </w:num>
  <w:num w:numId="20" w16cid:durableId="17734757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B1A"/>
    <w:rsid w:val="00044D88"/>
    <w:rsid w:val="0021436B"/>
    <w:rsid w:val="0021649F"/>
    <w:rsid w:val="00263632"/>
    <w:rsid w:val="0027517D"/>
    <w:rsid w:val="00363DF7"/>
    <w:rsid w:val="00374DD3"/>
    <w:rsid w:val="0039070F"/>
    <w:rsid w:val="003A0917"/>
    <w:rsid w:val="003E2923"/>
    <w:rsid w:val="004403C4"/>
    <w:rsid w:val="004C06E0"/>
    <w:rsid w:val="004F6279"/>
    <w:rsid w:val="005024F1"/>
    <w:rsid w:val="00517EB1"/>
    <w:rsid w:val="005D0913"/>
    <w:rsid w:val="006F644E"/>
    <w:rsid w:val="0070432B"/>
    <w:rsid w:val="007D61E3"/>
    <w:rsid w:val="007E62D1"/>
    <w:rsid w:val="00812AE6"/>
    <w:rsid w:val="008C1130"/>
    <w:rsid w:val="00923EFE"/>
    <w:rsid w:val="00964FEF"/>
    <w:rsid w:val="00B85A5E"/>
    <w:rsid w:val="00B90F3B"/>
    <w:rsid w:val="00BA1706"/>
    <w:rsid w:val="00BF5913"/>
    <w:rsid w:val="00CF477C"/>
    <w:rsid w:val="00D05015"/>
    <w:rsid w:val="00D26E6B"/>
    <w:rsid w:val="00D50D59"/>
    <w:rsid w:val="00DD2932"/>
    <w:rsid w:val="00DD3A4A"/>
    <w:rsid w:val="00DD6867"/>
    <w:rsid w:val="00E74B1A"/>
    <w:rsid w:val="00EB4D6C"/>
    <w:rsid w:val="00EB71FF"/>
    <w:rsid w:val="00F73D0E"/>
    <w:rsid w:val="00FB355B"/>
    <w:rsid w:val="00FE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586CF"/>
  <w15:chartTrackingRefBased/>
  <w15:docId w15:val="{3ED9F5F9-F1B9-4677-BFB5-7AE19E29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1FF"/>
  </w:style>
  <w:style w:type="paragraph" w:styleId="1">
    <w:name w:val="heading 1"/>
    <w:basedOn w:val="a"/>
    <w:link w:val="10"/>
    <w:uiPriority w:val="9"/>
    <w:qFormat/>
    <w:rsid w:val="00D050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EB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EB71FF"/>
  </w:style>
  <w:style w:type="paragraph" w:styleId="a3">
    <w:name w:val="Balloon Text"/>
    <w:basedOn w:val="a"/>
    <w:link w:val="a4"/>
    <w:uiPriority w:val="99"/>
    <w:semiHidden/>
    <w:unhideWhenUsed/>
    <w:rsid w:val="00FB3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B355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B35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0501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6">
    <w:name w:val="Hyperlink"/>
    <w:basedOn w:val="a0"/>
    <w:uiPriority w:val="99"/>
    <w:semiHidden/>
    <w:unhideWhenUsed/>
    <w:rsid w:val="00D0501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05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Strong"/>
    <w:basedOn w:val="a0"/>
    <w:uiPriority w:val="22"/>
    <w:qFormat/>
    <w:rsid w:val="00D05015"/>
    <w:rPr>
      <w:b/>
      <w:bCs/>
    </w:rPr>
  </w:style>
  <w:style w:type="table" w:styleId="a9">
    <w:name w:val="Table Grid"/>
    <w:basedOn w:val="a1"/>
    <w:uiPriority w:val="39"/>
    <w:rsid w:val="0021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7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2596</Words>
  <Characters>1481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Серпневий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SuperDirector</dc:creator>
  <cp:keywords/>
  <dc:description/>
  <cp:lastModifiedBy>E_744</cp:lastModifiedBy>
  <cp:revision>30</cp:revision>
  <cp:lastPrinted>2023-05-05T06:03:00Z</cp:lastPrinted>
  <dcterms:created xsi:type="dcterms:W3CDTF">2022-12-06T06:01:00Z</dcterms:created>
  <dcterms:modified xsi:type="dcterms:W3CDTF">2023-05-22T07:03:00Z</dcterms:modified>
</cp:coreProperties>
</file>