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4B1D" w14:textId="5CF117C6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0501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12AE6">
        <w:rPr>
          <w:rFonts w:ascii="Times New Roman" w:hAnsi="Times New Roman" w:cs="Times New Roman"/>
          <w:b/>
          <w:sz w:val="28"/>
          <w:szCs w:val="28"/>
        </w:rPr>
        <w:t>7</w:t>
      </w:r>
    </w:p>
    <w:p w14:paraId="222D51FB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14:paraId="3FAED7BC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 СЕРПНЕВОГО ЛІЦЕЮ ВАЛКІВСЬКОЇ МІСЬКОЇ РАДИ </w:t>
      </w:r>
    </w:p>
    <w:p w14:paraId="31972110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БОГОДУХІВСЬКОГО РАЙОНУХАРКІВСЬКОЇ ОБЛАСТІ</w:t>
      </w:r>
    </w:p>
    <w:p w14:paraId="0DDC2D85" w14:textId="6983F88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D05015">
        <w:rPr>
          <w:rFonts w:ascii="Times New Roman" w:hAnsi="Times New Roman" w:cs="Times New Roman"/>
          <w:b/>
          <w:sz w:val="28"/>
          <w:szCs w:val="28"/>
        </w:rPr>
        <w:t>28.0</w:t>
      </w:r>
      <w:r w:rsidR="00812AE6">
        <w:rPr>
          <w:rFonts w:ascii="Times New Roman" w:hAnsi="Times New Roman" w:cs="Times New Roman"/>
          <w:b/>
          <w:sz w:val="28"/>
          <w:szCs w:val="28"/>
        </w:rPr>
        <w:t>3</w:t>
      </w:r>
      <w:r w:rsidR="00DD6867">
        <w:rPr>
          <w:rFonts w:ascii="Times New Roman" w:hAnsi="Times New Roman" w:cs="Times New Roman"/>
          <w:b/>
          <w:sz w:val="28"/>
          <w:szCs w:val="28"/>
        </w:rPr>
        <w:t>.2023</w:t>
      </w:r>
      <w:r w:rsidRPr="008C6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AFE76" w14:textId="77777777" w:rsidR="00EB71FF" w:rsidRPr="008C6DAF" w:rsidRDefault="00EB71FF" w:rsidP="00EB71FF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sz w:val="28"/>
          <w:szCs w:val="28"/>
        </w:rPr>
      </w:pPr>
    </w:p>
    <w:p w14:paraId="5090E915" w14:textId="77777777" w:rsidR="00EB71FF" w:rsidRDefault="00EB71FF" w:rsidP="00EB71FF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/>
          <w:bCs/>
          <w:sz w:val="28"/>
          <w:szCs w:val="28"/>
        </w:rPr>
      </w:pPr>
      <w:r w:rsidRPr="008C6DAF">
        <w:rPr>
          <w:rStyle w:val="rvts23"/>
          <w:b/>
          <w:bCs/>
          <w:sz w:val="28"/>
          <w:szCs w:val="28"/>
        </w:rPr>
        <w:t>Порядок денний</w:t>
      </w:r>
    </w:p>
    <w:p w14:paraId="624A99E7" w14:textId="77777777" w:rsidR="00D05015" w:rsidRPr="0021436B" w:rsidRDefault="00DD2932" w:rsidP="00D05015">
      <w:pPr>
        <w:pStyle w:val="rvps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48"/>
        <w:jc w:val="both"/>
        <w:rPr>
          <w:rStyle w:val="rvts23"/>
          <w:bCs/>
          <w:color w:val="000000" w:themeColor="text1"/>
          <w:sz w:val="28"/>
          <w:szCs w:val="28"/>
        </w:rPr>
      </w:pPr>
      <w:r w:rsidRPr="0021436B">
        <w:rPr>
          <w:rStyle w:val="rvts23"/>
          <w:bCs/>
          <w:color w:val="000000" w:themeColor="text1"/>
          <w:sz w:val="28"/>
          <w:szCs w:val="28"/>
        </w:rPr>
        <w:t>Про замовлення підручників для 5-6 класів</w:t>
      </w:r>
      <w:r w:rsidR="00D05015" w:rsidRPr="0021436B">
        <w:rPr>
          <w:rStyle w:val="rvts23"/>
          <w:bCs/>
          <w:color w:val="000000" w:themeColor="text1"/>
          <w:sz w:val="28"/>
          <w:szCs w:val="28"/>
        </w:rPr>
        <w:t xml:space="preserve"> на 2023/2024 навчальний рік.</w:t>
      </w:r>
    </w:p>
    <w:p w14:paraId="62FF1380" w14:textId="77777777" w:rsidR="00FB355B" w:rsidRPr="0021436B" w:rsidRDefault="00FB355B" w:rsidP="007D61E3">
      <w:pPr>
        <w:spacing w:after="0" w:line="240" w:lineRule="auto"/>
        <w:rPr>
          <w:color w:val="000000" w:themeColor="text1"/>
        </w:rPr>
      </w:pPr>
    </w:p>
    <w:p w14:paraId="6E9BF482" w14:textId="172425AB" w:rsidR="00D05015" w:rsidRPr="00BA1706" w:rsidRDefault="00FB355B" w:rsidP="00BA1706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21436B">
        <w:rPr>
          <w:sz w:val="28"/>
          <w:szCs w:val="28"/>
          <w:lang w:val="uk-UA"/>
        </w:rPr>
        <w:t xml:space="preserve">СЛУХАЛИ: </w:t>
      </w:r>
      <w:r w:rsidR="00D05015" w:rsidRPr="0021436B">
        <w:rPr>
          <w:b w:val="0"/>
          <w:sz w:val="28"/>
          <w:szCs w:val="28"/>
          <w:lang w:val="uk-UA"/>
        </w:rPr>
        <w:t xml:space="preserve">Михайлик Н.А., </w:t>
      </w:r>
      <w:proofErr w:type="spellStart"/>
      <w:r w:rsidR="00D05015" w:rsidRPr="0021436B">
        <w:rPr>
          <w:b w:val="0"/>
          <w:sz w:val="28"/>
          <w:szCs w:val="28"/>
          <w:lang w:val="uk-UA"/>
        </w:rPr>
        <w:t>бібліотекаря</w:t>
      </w:r>
      <w:proofErr w:type="spellEnd"/>
      <w:r w:rsidR="00D05015" w:rsidRPr="0021436B">
        <w:rPr>
          <w:b w:val="0"/>
          <w:sz w:val="28"/>
          <w:szCs w:val="28"/>
          <w:lang w:val="uk-UA"/>
        </w:rPr>
        <w:t xml:space="preserve"> закладу</w:t>
      </w:r>
      <w:r w:rsidR="00D05015">
        <w:rPr>
          <w:b w:val="0"/>
          <w:sz w:val="28"/>
          <w:szCs w:val="28"/>
          <w:lang w:val="uk-UA"/>
        </w:rPr>
        <w:t xml:space="preserve">, </w:t>
      </w:r>
      <w:r w:rsidR="00D05015" w:rsidRPr="0021436B">
        <w:rPr>
          <w:b w:val="0"/>
          <w:sz w:val="28"/>
          <w:szCs w:val="28"/>
          <w:lang w:val="uk-UA"/>
        </w:rPr>
        <w:t xml:space="preserve"> яка </w:t>
      </w:r>
      <w:r w:rsidR="00812AE6" w:rsidRPr="00812AE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812AE6" w:rsidRPr="00812AE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ідповідно </w:t>
      </w:r>
      <w:proofErr w:type="spellStart"/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Відповідно</w:t>
      </w:r>
      <w:proofErr w:type="spellEnd"/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до Порядку проведення конкурсного відбору підручників(крім електронних) та посібників для здобувачів повної загальної середньої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освіти і педагогічних працівників, затвердженого наказом Міністерства освіти і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науки України від 21 вересня 2021 року 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1001 (зі змінами), зареєстрованим у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Міністерстві юстиції України 11 листопада 2021 року за 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1483/37105 (далі –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Порядок), на виконання наказу Міністерства освіти і науки України від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30 вересня 2022 року </w:t>
      </w:r>
      <w:proofErr w:type="spellStart"/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No</w:t>
      </w:r>
      <w:proofErr w:type="spellEnd"/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870 «Про проведення конкурсного відбору підручників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(крім електронних) для здобувачів повної загальної середньої освіти і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педагогічних працівників у 2022-2023 роках (5 та 6 класи)» (зі змінами,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внесеними наказом Міністерства освіти і науки України від 23 грудня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2022 року 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BA1706" w:rsidRP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1167)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363DF7">
        <w:rPr>
          <w:b w:val="0"/>
          <w:bCs w:val="0"/>
          <w:color w:val="000000" w:themeColor="text1"/>
          <w:sz w:val="28"/>
          <w:szCs w:val="28"/>
          <w:lang w:val="uk-UA"/>
        </w:rPr>
        <w:t xml:space="preserve"> наказу МОН України від 08.03.2023 № 254 «</w:t>
      </w:r>
      <w:r w:rsidR="00363DF7" w:rsidRP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 xml:space="preserve">Про надання </w:t>
      </w:r>
      <w:proofErr w:type="spellStart"/>
      <w:r w:rsidR="00363DF7" w:rsidRP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>грифа</w:t>
      </w:r>
      <w:proofErr w:type="spellEnd"/>
      <w:r w:rsidR="00363DF7" w:rsidRP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 xml:space="preserve"> </w:t>
      </w:r>
      <w:r w:rsid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>«</w:t>
      </w:r>
      <w:r w:rsidR="00363DF7" w:rsidRP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>Рекомендовано Міністерством освіти і науки України</w:t>
      </w:r>
      <w:r w:rsid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>»</w:t>
      </w:r>
      <w:r w:rsidR="00363DF7" w:rsidRP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 xml:space="preserve"> підручникам для 5 та 6 класів закладів загальної середньої освіти</w:t>
      </w:r>
      <w:r w:rsidR="00363DF7">
        <w:rPr>
          <w:b w:val="0"/>
          <w:bCs w:val="0"/>
          <w:color w:val="000000" w:themeColor="text1"/>
          <w:sz w:val="28"/>
          <w:szCs w:val="28"/>
          <w:lang w:val="uk-UA" w:eastAsia="uk-UA"/>
        </w:rPr>
        <w:t>»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05015" w:rsidRPr="009B67C9">
        <w:rPr>
          <w:b w:val="0"/>
          <w:sz w:val="28"/>
          <w:szCs w:val="28"/>
          <w:lang w:val="uk-UA"/>
        </w:rPr>
        <w:t>ознайомила присутніх з відбо</w:t>
      </w:r>
      <w:r w:rsidR="00DD2932">
        <w:rPr>
          <w:b w:val="0"/>
          <w:sz w:val="28"/>
          <w:szCs w:val="28"/>
          <w:lang w:val="uk-UA"/>
        </w:rPr>
        <w:t>ром навчальних підручників для 5 - 6</w:t>
      </w:r>
      <w:r w:rsidR="00D05015" w:rsidRPr="009B67C9">
        <w:rPr>
          <w:b w:val="0"/>
          <w:sz w:val="28"/>
          <w:szCs w:val="28"/>
          <w:lang w:val="uk-UA"/>
        </w:rPr>
        <w:t xml:space="preserve"> клас</w:t>
      </w:r>
      <w:r w:rsidR="00DD2932">
        <w:rPr>
          <w:b w:val="0"/>
          <w:sz w:val="28"/>
          <w:szCs w:val="28"/>
          <w:lang w:val="uk-UA"/>
        </w:rPr>
        <w:t>ів</w:t>
      </w:r>
      <w:r w:rsidR="00923EFE">
        <w:rPr>
          <w:b w:val="0"/>
          <w:sz w:val="28"/>
          <w:szCs w:val="28"/>
          <w:lang w:val="uk-UA"/>
        </w:rPr>
        <w:t xml:space="preserve"> на 2023/2024</w:t>
      </w:r>
      <w:r w:rsidR="00D05015">
        <w:rPr>
          <w:b w:val="0"/>
          <w:sz w:val="28"/>
          <w:szCs w:val="28"/>
          <w:lang w:val="uk-UA"/>
        </w:rPr>
        <w:t xml:space="preserve"> навчальний рік </w:t>
      </w:r>
      <w:r w:rsidR="00D05015" w:rsidRPr="009B67C9">
        <w:rPr>
          <w:b w:val="0"/>
          <w:sz w:val="28"/>
          <w:szCs w:val="28"/>
          <w:lang w:val="uk-UA"/>
        </w:rPr>
        <w:t xml:space="preserve"> з урахуванням перспективної мережі.</w:t>
      </w:r>
    </w:p>
    <w:p w14:paraId="7000055A" w14:textId="77777777" w:rsidR="00D05015" w:rsidRPr="00121C27" w:rsidRDefault="00D05015" w:rsidP="00D05015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sz w:val="28"/>
          <w:szCs w:val="28"/>
        </w:rPr>
      </w:pPr>
      <w:r w:rsidRPr="00121C27">
        <w:rPr>
          <w:rStyle w:val="rvts23"/>
          <w:b/>
          <w:bCs/>
          <w:sz w:val="28"/>
          <w:szCs w:val="28"/>
        </w:rPr>
        <w:t>ВИСТУПИЛИ:</w:t>
      </w:r>
    </w:p>
    <w:p w14:paraId="4BDA3DB6" w14:textId="12DCC6B7" w:rsidR="00D05015" w:rsidRDefault="0021436B" w:rsidP="00D0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</w:rPr>
        <w:t>Вчителі-</w:t>
      </w:r>
      <w:proofErr w:type="spellStart"/>
      <w:r>
        <w:rPr>
          <w:rStyle w:val="rvts23"/>
          <w:rFonts w:ascii="Times New Roman" w:hAnsi="Times New Roman" w:cs="Times New Roman"/>
          <w:bCs/>
          <w:sz w:val="28"/>
          <w:szCs w:val="28"/>
        </w:rPr>
        <w:t>предметники</w:t>
      </w:r>
      <w:proofErr w:type="spellEnd"/>
      <w:r w:rsidR="00D05015" w:rsidRPr="009B67C9">
        <w:rPr>
          <w:rStyle w:val="rvts23"/>
          <w:rFonts w:ascii="Times New Roman" w:hAnsi="Times New Roman" w:cs="Times New Roman"/>
          <w:bCs/>
          <w:sz w:val="28"/>
          <w:szCs w:val="28"/>
        </w:rPr>
        <w:t>, як</w:t>
      </w:r>
      <w:r>
        <w:rPr>
          <w:rStyle w:val="rvts23"/>
          <w:rFonts w:ascii="Times New Roman" w:hAnsi="Times New Roman" w:cs="Times New Roman"/>
          <w:bCs/>
          <w:sz w:val="28"/>
          <w:szCs w:val="28"/>
        </w:rPr>
        <w:t>і</w:t>
      </w:r>
      <w:r w:rsidR="00D05015" w:rsidRPr="009B67C9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 </w:t>
      </w:r>
      <w:r w:rsidR="00D05015" w:rsidRPr="009B67C9">
        <w:rPr>
          <w:rFonts w:ascii="Times New Roman" w:hAnsi="Times New Roman" w:cs="Times New Roman"/>
          <w:sz w:val="28"/>
          <w:szCs w:val="28"/>
        </w:rPr>
        <w:t>обґрунтува</w:t>
      </w:r>
      <w:r w:rsidR="00923E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3EFE">
        <w:rPr>
          <w:rFonts w:ascii="Times New Roman" w:hAnsi="Times New Roman" w:cs="Times New Roman"/>
          <w:sz w:val="28"/>
          <w:szCs w:val="28"/>
        </w:rPr>
        <w:t xml:space="preserve"> вибір підручників для учнів </w:t>
      </w:r>
      <w:r>
        <w:rPr>
          <w:rFonts w:ascii="Times New Roman" w:hAnsi="Times New Roman" w:cs="Times New Roman"/>
          <w:sz w:val="28"/>
          <w:szCs w:val="28"/>
        </w:rPr>
        <w:t>5-6</w:t>
      </w:r>
      <w:r w:rsidR="00D05015" w:rsidRPr="009B67C9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D05015" w:rsidRPr="009B67C9">
        <w:rPr>
          <w:rFonts w:ascii="Times New Roman" w:hAnsi="Times New Roman" w:cs="Times New Roman"/>
          <w:sz w:val="28"/>
          <w:szCs w:val="28"/>
        </w:rPr>
        <w:t xml:space="preserve"> з урахуванням пріоритетів у замовленні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5419"/>
        <w:gridCol w:w="1260"/>
        <w:gridCol w:w="2382"/>
      </w:tblGrid>
      <w:tr w:rsidR="0021436B" w14:paraId="5679817D" w14:textId="77777777" w:rsidTr="00363DF7">
        <w:tc>
          <w:tcPr>
            <w:tcW w:w="421" w:type="dxa"/>
          </w:tcPr>
          <w:p w14:paraId="4EC339CD" w14:textId="72478252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528" w:type="dxa"/>
          </w:tcPr>
          <w:p w14:paraId="328D539A" w14:textId="67D75290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72" w:type="dxa"/>
          </w:tcPr>
          <w:p w14:paraId="72CD0486" w14:textId="6C5A89F7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2408" w:type="dxa"/>
          </w:tcPr>
          <w:p w14:paraId="3E3370C1" w14:textId="243D5DA3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Вчитель</w:t>
            </w:r>
          </w:p>
        </w:tc>
      </w:tr>
      <w:tr w:rsidR="0021436B" w14:paraId="4BC9AE7D" w14:textId="77777777" w:rsidTr="00363DF7">
        <w:tc>
          <w:tcPr>
            <w:tcW w:w="421" w:type="dxa"/>
          </w:tcPr>
          <w:p w14:paraId="0E698F66" w14:textId="5AB85195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14:paraId="02AF009E" w14:textId="6A96CFB4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272" w:type="dxa"/>
          </w:tcPr>
          <w:p w14:paraId="0EB76898" w14:textId="5DDB0F06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2D3455BB" w14:textId="02E65178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З.М.</w:t>
            </w:r>
          </w:p>
        </w:tc>
      </w:tr>
      <w:tr w:rsidR="0021436B" w14:paraId="7BD10F36" w14:textId="77777777" w:rsidTr="00363DF7">
        <w:tc>
          <w:tcPr>
            <w:tcW w:w="421" w:type="dxa"/>
          </w:tcPr>
          <w:p w14:paraId="1337DD29" w14:textId="6C1EB890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14:paraId="612C2903" w14:textId="3487EEA5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2" w:type="dxa"/>
          </w:tcPr>
          <w:p w14:paraId="762E3DFD" w14:textId="37DC4647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670D144F" w14:textId="5C5A270E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З.М.</w:t>
            </w:r>
          </w:p>
        </w:tc>
      </w:tr>
      <w:tr w:rsidR="0021436B" w14:paraId="65FD5BDC" w14:textId="77777777" w:rsidTr="00363DF7">
        <w:tc>
          <w:tcPr>
            <w:tcW w:w="421" w:type="dxa"/>
          </w:tcPr>
          <w:p w14:paraId="1E4175C4" w14:textId="12FB5E8B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14:paraId="504FB073" w14:textId="21B96EAA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272" w:type="dxa"/>
          </w:tcPr>
          <w:p w14:paraId="1C311A39" w14:textId="61D730A5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22C7CC82" w14:textId="470700E6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О.Г.</w:t>
            </w:r>
          </w:p>
        </w:tc>
      </w:tr>
      <w:tr w:rsidR="0021436B" w14:paraId="09882739" w14:textId="77777777" w:rsidTr="00363DF7">
        <w:tc>
          <w:tcPr>
            <w:tcW w:w="421" w:type="dxa"/>
          </w:tcPr>
          <w:p w14:paraId="43B9EF72" w14:textId="5066C067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14:paraId="4F23D12A" w14:textId="0894B7EA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72" w:type="dxa"/>
          </w:tcPr>
          <w:p w14:paraId="2C1C0F8D" w14:textId="4C604C12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4B8D5F27" w14:textId="27C1D193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21436B" w14:paraId="373E6912" w14:textId="77777777" w:rsidTr="00363DF7">
        <w:tc>
          <w:tcPr>
            <w:tcW w:w="421" w:type="dxa"/>
          </w:tcPr>
          <w:p w14:paraId="47557732" w14:textId="10F01B51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14:paraId="34CA8990" w14:textId="45DCE69D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r w:rsidR="00D50D59">
              <w:rPr>
                <w:rFonts w:ascii="Times New Roman" w:hAnsi="Times New Roman" w:cs="Times New Roman"/>
                <w:sz w:val="28"/>
                <w:szCs w:val="28"/>
              </w:rPr>
              <w:t xml:space="preserve"> України. Всесвітня історія</w:t>
            </w:r>
          </w:p>
        </w:tc>
        <w:tc>
          <w:tcPr>
            <w:tcW w:w="1272" w:type="dxa"/>
          </w:tcPr>
          <w:p w14:paraId="590C2F54" w14:textId="4DE3E456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5ACA2BE6" w14:textId="77777777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Ю.В.</w:t>
            </w:r>
          </w:p>
          <w:p w14:paraId="4380976F" w14:textId="5F594D74" w:rsidR="00363DF7" w:rsidRDefault="00363DF7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В.В.</w:t>
            </w:r>
          </w:p>
        </w:tc>
      </w:tr>
      <w:tr w:rsidR="0021436B" w14:paraId="4A19F587" w14:textId="77777777" w:rsidTr="00363DF7">
        <w:tc>
          <w:tcPr>
            <w:tcW w:w="421" w:type="dxa"/>
          </w:tcPr>
          <w:p w14:paraId="7051B905" w14:textId="6654BB7B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14:paraId="0A33DAB9" w14:textId="4672D923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2" w:type="dxa"/>
          </w:tcPr>
          <w:p w14:paraId="025A9FE3" w14:textId="4FFDD548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69B46F2D" w14:textId="1A3D1BAE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Онацькій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1436B" w14:paraId="04B447D1" w14:textId="77777777" w:rsidTr="00363DF7">
        <w:tc>
          <w:tcPr>
            <w:tcW w:w="421" w:type="dxa"/>
          </w:tcPr>
          <w:p w14:paraId="60ED2743" w14:textId="5BA93B58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14:paraId="050832C6" w14:textId="7FC190B3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</w:p>
        </w:tc>
        <w:tc>
          <w:tcPr>
            <w:tcW w:w="1272" w:type="dxa"/>
          </w:tcPr>
          <w:p w14:paraId="26908BF4" w14:textId="57EC0A17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1255E80F" w14:textId="74C678B4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Онацькій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1436B" w14:paraId="46A50256" w14:textId="77777777" w:rsidTr="00363DF7">
        <w:tc>
          <w:tcPr>
            <w:tcW w:w="421" w:type="dxa"/>
          </w:tcPr>
          <w:p w14:paraId="0967A503" w14:textId="06567AC2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14:paraId="683214F1" w14:textId="3D8B5327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2" w:type="dxa"/>
          </w:tcPr>
          <w:p w14:paraId="645A4BDF" w14:textId="2501C561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771DA08C" w14:textId="7A25B0C5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Ю.В.</w:t>
            </w:r>
          </w:p>
        </w:tc>
      </w:tr>
      <w:tr w:rsidR="0021436B" w14:paraId="2589FE1D" w14:textId="77777777" w:rsidTr="00363DF7">
        <w:tc>
          <w:tcPr>
            <w:tcW w:w="421" w:type="dxa"/>
          </w:tcPr>
          <w:p w14:paraId="42369C36" w14:textId="46CEEB79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14:paraId="4413887A" w14:textId="7F5489E8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2" w:type="dxa"/>
          </w:tcPr>
          <w:p w14:paraId="3C678763" w14:textId="693B9445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6AC1BD59" w14:textId="553FE652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21436B" w14:paraId="05A93124" w14:textId="77777777" w:rsidTr="00363DF7">
        <w:tc>
          <w:tcPr>
            <w:tcW w:w="421" w:type="dxa"/>
          </w:tcPr>
          <w:p w14:paraId="40DE3B88" w14:textId="1CAC5E77" w:rsidR="0021436B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14:paraId="289EB3EA" w14:textId="68C8E90E" w:rsidR="0021436B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1272" w:type="dxa"/>
          </w:tcPr>
          <w:p w14:paraId="6B68D3E0" w14:textId="1BB0B680" w:rsidR="0021436B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2F95173C" w14:textId="6D0EA3B1" w:rsidR="0021436B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Онацькій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D59" w14:paraId="411E5603" w14:textId="77777777" w:rsidTr="00363DF7">
        <w:tc>
          <w:tcPr>
            <w:tcW w:w="421" w:type="dxa"/>
          </w:tcPr>
          <w:p w14:paraId="41BC1A68" w14:textId="60AA836F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14:paraId="684DD99A" w14:textId="0F3936E2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Здоров’я безпека та добробут</w:t>
            </w:r>
          </w:p>
        </w:tc>
        <w:tc>
          <w:tcPr>
            <w:tcW w:w="1272" w:type="dxa"/>
          </w:tcPr>
          <w:p w14:paraId="0DA1D046" w14:textId="08812766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13BFD36A" w14:textId="0432E2EE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</w:tr>
      <w:tr w:rsidR="00D50D59" w14:paraId="56A5488B" w14:textId="77777777" w:rsidTr="00363DF7">
        <w:tc>
          <w:tcPr>
            <w:tcW w:w="421" w:type="dxa"/>
          </w:tcPr>
          <w:p w14:paraId="13541BA1" w14:textId="3E3F5A15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14:paraId="1CB4B10E" w14:textId="40EE340F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Пізнаємо природу</w:t>
            </w:r>
          </w:p>
        </w:tc>
        <w:tc>
          <w:tcPr>
            <w:tcW w:w="1272" w:type="dxa"/>
          </w:tcPr>
          <w:p w14:paraId="5AF91716" w14:textId="0D4FF486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14:paraId="20F79F41" w14:textId="33C324F2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</w:tr>
      <w:tr w:rsidR="00D50D59" w14:paraId="6FF84B26" w14:textId="77777777" w:rsidTr="00363DF7">
        <w:tc>
          <w:tcPr>
            <w:tcW w:w="421" w:type="dxa"/>
          </w:tcPr>
          <w:p w14:paraId="46E57F16" w14:textId="646AB8EC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14:paraId="6D494143" w14:textId="6CF7AB92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272" w:type="dxa"/>
          </w:tcPr>
          <w:p w14:paraId="2E59921D" w14:textId="19F357E7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408" w:type="dxa"/>
          </w:tcPr>
          <w:p w14:paraId="3D47363B" w14:textId="2D140F13" w:rsidR="00D50D59" w:rsidRDefault="00D50D59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</w:tbl>
    <w:p w14:paraId="7B79C8BB" w14:textId="77777777" w:rsidR="0021436B" w:rsidRPr="009B67C9" w:rsidRDefault="0021436B" w:rsidP="00D0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20BF3" w14:textId="77777777" w:rsidR="00D05015" w:rsidRPr="0021436B" w:rsidRDefault="00D05015" w:rsidP="00D05015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color w:val="000000" w:themeColor="text1"/>
          <w:sz w:val="28"/>
          <w:szCs w:val="28"/>
        </w:rPr>
      </w:pPr>
      <w:r w:rsidRPr="0021436B">
        <w:rPr>
          <w:rStyle w:val="rvts23"/>
          <w:b/>
          <w:bCs/>
          <w:color w:val="000000" w:themeColor="text1"/>
          <w:sz w:val="28"/>
          <w:szCs w:val="28"/>
        </w:rPr>
        <w:t>УХВАЛИЛИ:</w:t>
      </w:r>
    </w:p>
    <w:p w14:paraId="00C12F31" w14:textId="28E86EB3" w:rsidR="00D05015" w:rsidRPr="009B67C9" w:rsidRDefault="00D05015" w:rsidP="00D05015">
      <w:pPr>
        <w:numPr>
          <w:ilvl w:val="0"/>
          <w:numId w:val="19"/>
        </w:num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Затвердити результати вибору макет – підручників</w:t>
      </w:r>
      <w:r w:rsidR="00923EFE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D50D59">
        <w:rPr>
          <w:rFonts w:ascii="Times New Roman" w:hAnsi="Times New Roman" w:cs="Times New Roman"/>
          <w:sz w:val="28"/>
          <w:szCs w:val="28"/>
        </w:rPr>
        <w:t>5,6</w:t>
      </w:r>
      <w:r w:rsidRPr="009B67C9">
        <w:rPr>
          <w:rFonts w:ascii="Times New Roman" w:hAnsi="Times New Roman" w:cs="Times New Roman"/>
          <w:sz w:val="28"/>
          <w:szCs w:val="28"/>
        </w:rPr>
        <w:t xml:space="preserve"> клас</w:t>
      </w:r>
      <w:r w:rsidR="00D50D59">
        <w:rPr>
          <w:rFonts w:ascii="Times New Roman" w:hAnsi="Times New Roman" w:cs="Times New Roman"/>
          <w:sz w:val="28"/>
          <w:szCs w:val="28"/>
        </w:rPr>
        <w:t>ів</w:t>
      </w:r>
      <w:r w:rsidRPr="009B67C9">
        <w:rPr>
          <w:rFonts w:ascii="Times New Roman" w:hAnsi="Times New Roman" w:cs="Times New Roman"/>
          <w:sz w:val="28"/>
          <w:szCs w:val="28"/>
        </w:rPr>
        <w:t>, за якими здійснюв</w:t>
      </w:r>
      <w:r w:rsidR="00923EFE">
        <w:rPr>
          <w:rFonts w:ascii="Times New Roman" w:hAnsi="Times New Roman" w:cs="Times New Roman"/>
          <w:sz w:val="28"/>
          <w:szCs w:val="28"/>
        </w:rPr>
        <w:t>атиметься освітній процес у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7C9">
        <w:rPr>
          <w:rFonts w:ascii="Times New Roman" w:hAnsi="Times New Roman" w:cs="Times New Roman"/>
          <w:sz w:val="28"/>
          <w:szCs w:val="28"/>
        </w:rPr>
        <w:t xml:space="preserve"> ( дода</w:t>
      </w:r>
      <w:r w:rsidR="00D50D59">
        <w:rPr>
          <w:rFonts w:ascii="Times New Roman" w:hAnsi="Times New Roman" w:cs="Times New Roman"/>
          <w:sz w:val="28"/>
          <w:szCs w:val="28"/>
        </w:rPr>
        <w:t>ток</w:t>
      </w:r>
      <w:r w:rsidRPr="009B67C9"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0E3C09F9" w14:textId="796CAC19" w:rsidR="00D05015" w:rsidRPr="00121C27" w:rsidRDefault="00D05015" w:rsidP="00D05015">
      <w:pPr>
        <w:pStyle w:val="rvps6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450"/>
        <w:rPr>
          <w:rStyle w:val="rvts23"/>
          <w:bCs/>
          <w:sz w:val="28"/>
          <w:szCs w:val="28"/>
        </w:rPr>
      </w:pPr>
      <w:r w:rsidRPr="00121C27">
        <w:rPr>
          <w:rStyle w:val="rvts23"/>
          <w:bCs/>
          <w:sz w:val="28"/>
          <w:szCs w:val="28"/>
        </w:rPr>
        <w:t>Адміністрації закладу</w:t>
      </w:r>
      <w:r w:rsidR="0021436B">
        <w:rPr>
          <w:rStyle w:val="rvts23"/>
          <w:bCs/>
          <w:sz w:val="28"/>
          <w:szCs w:val="28"/>
        </w:rPr>
        <w:t>:</w:t>
      </w:r>
    </w:p>
    <w:p w14:paraId="30575E84" w14:textId="14CD9C6A" w:rsidR="00D05015" w:rsidRPr="009B67C9" w:rsidRDefault="00D05015" w:rsidP="00D0501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Забезпечити замовлення відібраних підру</w:t>
      </w:r>
      <w:r w:rsidR="00923EFE">
        <w:rPr>
          <w:rFonts w:ascii="Times New Roman" w:hAnsi="Times New Roman" w:cs="Times New Roman"/>
          <w:sz w:val="28"/>
          <w:szCs w:val="28"/>
        </w:rPr>
        <w:t xml:space="preserve">чників для учнів </w:t>
      </w:r>
      <w:r w:rsidR="00BA1706">
        <w:rPr>
          <w:rFonts w:ascii="Times New Roman" w:hAnsi="Times New Roman" w:cs="Times New Roman"/>
          <w:sz w:val="28"/>
          <w:szCs w:val="28"/>
        </w:rPr>
        <w:t>5-6</w:t>
      </w:r>
      <w:r w:rsidR="00923EFE">
        <w:rPr>
          <w:rFonts w:ascii="Times New Roman" w:hAnsi="Times New Roman" w:cs="Times New Roman"/>
          <w:sz w:val="28"/>
          <w:szCs w:val="28"/>
        </w:rPr>
        <w:t xml:space="preserve"> клас</w:t>
      </w:r>
      <w:r w:rsidR="00BA1706">
        <w:rPr>
          <w:rFonts w:ascii="Times New Roman" w:hAnsi="Times New Roman" w:cs="Times New Roman"/>
          <w:sz w:val="28"/>
          <w:szCs w:val="28"/>
        </w:rPr>
        <w:t>ів</w:t>
      </w:r>
      <w:r w:rsidR="00923EFE">
        <w:rPr>
          <w:rFonts w:ascii="Times New Roman" w:hAnsi="Times New Roman" w:cs="Times New Roman"/>
          <w:sz w:val="28"/>
          <w:szCs w:val="28"/>
        </w:rPr>
        <w:t xml:space="preserve"> на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навчальний рік через інформаційну систему ІСУО.</w:t>
      </w:r>
    </w:p>
    <w:p w14:paraId="22D1B0C1" w14:textId="23EB464F" w:rsidR="00D05015" w:rsidRPr="009B67C9" w:rsidRDefault="00D50D59" w:rsidP="00D05015">
      <w:pPr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FE">
        <w:rPr>
          <w:rFonts w:ascii="Times New Roman" w:hAnsi="Times New Roman" w:cs="Times New Roman"/>
          <w:sz w:val="28"/>
          <w:szCs w:val="28"/>
        </w:rPr>
        <w:t>1.03.2023</w:t>
      </w:r>
    </w:p>
    <w:p w14:paraId="6176A02F" w14:textId="25F20839" w:rsidR="00D05015" w:rsidRPr="009B67C9" w:rsidRDefault="00D05015" w:rsidP="00D0501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Оприлюднити протокол засідання педагогічної ради щодо відбору  макет – підручників</w:t>
      </w:r>
      <w:r w:rsidR="00923EFE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BA1706">
        <w:rPr>
          <w:rFonts w:ascii="Times New Roman" w:hAnsi="Times New Roman" w:cs="Times New Roman"/>
          <w:sz w:val="28"/>
          <w:szCs w:val="28"/>
        </w:rPr>
        <w:t>5-6</w:t>
      </w:r>
      <w:r w:rsidRPr="009B67C9">
        <w:rPr>
          <w:rFonts w:ascii="Times New Roman" w:hAnsi="Times New Roman" w:cs="Times New Roman"/>
          <w:sz w:val="28"/>
          <w:szCs w:val="28"/>
        </w:rPr>
        <w:t xml:space="preserve"> клас</w:t>
      </w:r>
      <w:r w:rsidR="00BA1706">
        <w:rPr>
          <w:rFonts w:ascii="Times New Roman" w:hAnsi="Times New Roman" w:cs="Times New Roman"/>
          <w:sz w:val="28"/>
          <w:szCs w:val="28"/>
        </w:rPr>
        <w:t>ів</w:t>
      </w:r>
      <w:r w:rsidRPr="009B67C9">
        <w:rPr>
          <w:rFonts w:ascii="Times New Roman" w:hAnsi="Times New Roman" w:cs="Times New Roman"/>
          <w:sz w:val="28"/>
          <w:szCs w:val="28"/>
        </w:rPr>
        <w:t>, за якими здійснюв</w:t>
      </w:r>
      <w:r w:rsidR="00923EFE">
        <w:rPr>
          <w:rFonts w:ascii="Times New Roman" w:hAnsi="Times New Roman" w:cs="Times New Roman"/>
          <w:sz w:val="28"/>
          <w:szCs w:val="28"/>
        </w:rPr>
        <w:t>атиметься освітній процес у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навчальному році, на офіційному сайті закладу.</w:t>
      </w:r>
    </w:p>
    <w:p w14:paraId="1EEC18E2" w14:textId="39519777" w:rsidR="00D05015" w:rsidRPr="009B67C9" w:rsidRDefault="00923EFE" w:rsidP="00D05015">
      <w:pPr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</w:t>
      </w:r>
      <w:r w:rsidR="00D50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14:paraId="6283642D" w14:textId="0987B539" w:rsidR="00D05015" w:rsidRPr="009B67C9" w:rsidRDefault="00923EFE" w:rsidP="00D050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Михайлик Н.А., </w:t>
      </w:r>
      <w:r w:rsidR="00D05015" w:rsidRPr="009B6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015" w:rsidRPr="009B67C9">
        <w:rPr>
          <w:rFonts w:ascii="Times New Roman" w:hAnsi="Times New Roman" w:cs="Times New Roman"/>
          <w:sz w:val="28"/>
          <w:szCs w:val="28"/>
        </w:rPr>
        <w:t>бібліотекарю</w:t>
      </w:r>
      <w:proofErr w:type="spellEnd"/>
      <w:r w:rsidR="00D05015" w:rsidRPr="009B67C9">
        <w:rPr>
          <w:rFonts w:ascii="Times New Roman" w:hAnsi="Times New Roman" w:cs="Times New Roman"/>
          <w:sz w:val="28"/>
          <w:szCs w:val="28"/>
        </w:rPr>
        <w:t xml:space="preserve"> закладу, надати результати замовлення до </w:t>
      </w:r>
      <w:r w:rsidR="0021436B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="0021436B">
        <w:rPr>
          <w:rFonts w:ascii="Times New Roman" w:hAnsi="Times New Roman" w:cs="Times New Roman"/>
          <w:sz w:val="28"/>
          <w:szCs w:val="28"/>
        </w:rPr>
        <w:t>Валківський</w:t>
      </w:r>
      <w:proofErr w:type="spellEnd"/>
      <w:r w:rsidR="0021436B">
        <w:rPr>
          <w:rFonts w:ascii="Times New Roman" w:hAnsi="Times New Roman" w:cs="Times New Roman"/>
          <w:sz w:val="28"/>
          <w:szCs w:val="28"/>
        </w:rPr>
        <w:t xml:space="preserve"> центр професійного розвитку педагогічних працівників»</w:t>
      </w:r>
      <w:r w:rsidR="00D05015" w:rsidRPr="009B67C9">
        <w:rPr>
          <w:rFonts w:ascii="Times New Roman" w:hAnsi="Times New Roman" w:cs="Times New Roman"/>
          <w:sz w:val="28"/>
          <w:szCs w:val="28"/>
        </w:rPr>
        <w:t>.</w:t>
      </w:r>
    </w:p>
    <w:p w14:paraId="65A6F686" w14:textId="0C1E36C5" w:rsidR="00923EFE" w:rsidRDefault="00923EFE" w:rsidP="00923EFE">
      <w:pPr>
        <w:pStyle w:val="rvps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 0</w:t>
      </w:r>
      <w:r w:rsidR="00D50D5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D50D59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="00DD6867" w:rsidRPr="008C6DAF">
        <w:rPr>
          <w:sz w:val="28"/>
          <w:szCs w:val="28"/>
        </w:rPr>
        <w:t xml:space="preserve"> </w:t>
      </w:r>
    </w:p>
    <w:p w14:paraId="514C6D43" w14:textId="77777777" w:rsidR="00FB355B" w:rsidRPr="008C6DAF" w:rsidRDefault="00FB355B" w:rsidP="00D05015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sz w:val="28"/>
          <w:szCs w:val="28"/>
        </w:rPr>
      </w:pPr>
      <w:r w:rsidRPr="008C6DAF">
        <w:rPr>
          <w:sz w:val="28"/>
          <w:szCs w:val="28"/>
        </w:rPr>
        <w:t>( результати голосування – «</w:t>
      </w:r>
      <w:r w:rsidRPr="008C6DAF">
        <w:rPr>
          <w:b/>
          <w:sz w:val="28"/>
          <w:szCs w:val="28"/>
        </w:rPr>
        <w:t>ЗА</w:t>
      </w:r>
      <w:r w:rsidR="00923EFE">
        <w:rPr>
          <w:sz w:val="28"/>
          <w:szCs w:val="28"/>
        </w:rPr>
        <w:t>» - 17</w:t>
      </w:r>
      <w:r w:rsidRPr="008C6DAF">
        <w:rPr>
          <w:sz w:val="28"/>
          <w:szCs w:val="28"/>
        </w:rPr>
        <w:t>,  «</w:t>
      </w:r>
      <w:r w:rsidRPr="008C6DAF">
        <w:rPr>
          <w:b/>
          <w:sz w:val="28"/>
          <w:szCs w:val="28"/>
        </w:rPr>
        <w:t>ПРОТИ</w:t>
      </w:r>
      <w:r w:rsidRPr="008C6DAF">
        <w:rPr>
          <w:sz w:val="28"/>
          <w:szCs w:val="28"/>
        </w:rPr>
        <w:t>» - 0,   «</w:t>
      </w:r>
      <w:r w:rsidRPr="008C6DAF">
        <w:rPr>
          <w:b/>
          <w:sz w:val="28"/>
          <w:szCs w:val="28"/>
        </w:rPr>
        <w:t>УТРИМАВСЯ</w:t>
      </w:r>
      <w:r w:rsidRPr="008C6DAF">
        <w:rPr>
          <w:sz w:val="28"/>
          <w:szCs w:val="28"/>
        </w:rPr>
        <w:t>» - 0).</w:t>
      </w:r>
    </w:p>
    <w:p w14:paraId="7C088378" w14:textId="77777777" w:rsidR="00FB355B" w:rsidRDefault="00FB355B" w:rsidP="007D61E3">
      <w:pPr>
        <w:spacing w:after="0" w:line="240" w:lineRule="auto"/>
      </w:pPr>
    </w:p>
    <w:p w14:paraId="6DA89484" w14:textId="77777777" w:rsidR="004F6279" w:rsidRDefault="004F6279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68AF4" w14:textId="77777777" w:rsidR="004F6279" w:rsidRDefault="004F6279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DAE59" w14:textId="77777777" w:rsidR="00EB71FF" w:rsidRPr="008C6DAF" w:rsidRDefault="00EB71FF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Голова педагогічної ради                                  Володимир ТАРАСОВ</w:t>
      </w:r>
    </w:p>
    <w:p w14:paraId="63B661F9" w14:textId="77777777" w:rsidR="00EB71FF" w:rsidRPr="008C6DAF" w:rsidRDefault="00EB71FF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6178B" w14:textId="51322CED" w:rsidR="00EB71FF" w:rsidRPr="00BA1706" w:rsidRDefault="00EB71FF" w:rsidP="00BA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Секретар                                                              Олена КРАВЧЕНКО</w:t>
      </w:r>
    </w:p>
    <w:p w14:paraId="56220F1B" w14:textId="77777777" w:rsidR="003E2923" w:rsidRDefault="003E2923" w:rsidP="00EB71FF">
      <w:pPr>
        <w:jc w:val="center"/>
        <w:rPr>
          <w:b/>
          <w:sz w:val="28"/>
          <w:szCs w:val="28"/>
        </w:rPr>
      </w:pPr>
    </w:p>
    <w:p w14:paraId="73AA4FF4" w14:textId="77777777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7CA38FA" w14:textId="77777777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педагогічних працівників присутніх на педагогічній раді </w:t>
      </w:r>
    </w:p>
    <w:p w14:paraId="53F8BA0B" w14:textId="77777777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28.02.2023</w:t>
      </w:r>
    </w:p>
    <w:p w14:paraId="08060F11" w14:textId="77777777" w:rsidR="003E2923" w:rsidRPr="008C6DAF" w:rsidRDefault="003E2923" w:rsidP="003E2923">
      <w:pPr>
        <w:rPr>
          <w:rFonts w:ascii="Times New Roman" w:hAnsi="Times New Roman" w:cs="Times New Roman"/>
          <w:b/>
          <w:sz w:val="28"/>
          <w:szCs w:val="28"/>
        </w:rPr>
      </w:pPr>
    </w:p>
    <w:p w14:paraId="6B7CB532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Тарасова Ю.В.                            </w:t>
      </w:r>
    </w:p>
    <w:p w14:paraId="2A403DF2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Котляренко С.О.</w:t>
      </w:r>
    </w:p>
    <w:p w14:paraId="7D952D46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Кодацька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С.Г.</w:t>
      </w:r>
    </w:p>
    <w:p w14:paraId="5EF6D7C1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Тарасова Л.В.</w:t>
      </w:r>
    </w:p>
    <w:p w14:paraId="3EBFF4BC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Кравченко О.Г.</w:t>
      </w:r>
    </w:p>
    <w:p w14:paraId="651CA02B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Ручка З.М.</w:t>
      </w:r>
    </w:p>
    <w:p w14:paraId="16398397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Крючко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Л.Ю.</w:t>
      </w:r>
    </w:p>
    <w:p w14:paraId="3779F5E6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Риліна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І.О.</w:t>
      </w:r>
    </w:p>
    <w:p w14:paraId="5CDB3B50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 Ю.В.</w:t>
      </w:r>
    </w:p>
    <w:p w14:paraId="617F6632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Олейнікова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Л.П.</w:t>
      </w:r>
    </w:p>
    <w:p w14:paraId="6F8068D9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І.В.</w:t>
      </w:r>
    </w:p>
    <w:p w14:paraId="2C43411F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8C6DAF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8C6DAF">
        <w:rPr>
          <w:rFonts w:ascii="Times New Roman" w:hAnsi="Times New Roman" w:cs="Times New Roman"/>
          <w:sz w:val="28"/>
          <w:szCs w:val="28"/>
        </w:rPr>
        <w:t xml:space="preserve"> Л.М.</w:t>
      </w:r>
    </w:p>
    <w:p w14:paraId="2B261881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Михайлик Н.А.</w:t>
      </w:r>
    </w:p>
    <w:p w14:paraId="6F86E952" w14:textId="77777777" w:rsidR="003E2923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25B1F48A" w14:textId="77777777" w:rsidR="003E2923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60C2AD7" w14:textId="77777777" w:rsidR="00D50D59" w:rsidRDefault="003E2923" w:rsidP="00D50D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3E2923">
        <w:rPr>
          <w:rFonts w:ascii="Times New Roman" w:hAnsi="Times New Roman" w:cs="Times New Roman"/>
          <w:sz w:val="28"/>
          <w:szCs w:val="28"/>
        </w:rPr>
        <w:t>Леснікова</w:t>
      </w:r>
      <w:proofErr w:type="spellEnd"/>
      <w:r w:rsidRPr="003E2923">
        <w:rPr>
          <w:rFonts w:ascii="Times New Roman" w:hAnsi="Times New Roman" w:cs="Times New Roman"/>
          <w:sz w:val="28"/>
          <w:szCs w:val="28"/>
        </w:rPr>
        <w:t xml:space="preserve"> Н.С.             </w:t>
      </w:r>
    </w:p>
    <w:p w14:paraId="493774F0" w14:textId="77777777" w:rsidR="00BA1706" w:rsidRDefault="00BA1706" w:rsidP="00D50D5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047C6C25" w14:textId="0CF25F1C" w:rsidR="00F73D0E" w:rsidRPr="00D50D59" w:rsidRDefault="003E2923" w:rsidP="00D50D59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50D59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344D7EF7" w14:textId="77777777" w:rsidR="003E2923" w:rsidRPr="003E2923" w:rsidRDefault="003E2923" w:rsidP="003E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E2923">
        <w:rPr>
          <w:rFonts w:ascii="Times New Roman" w:hAnsi="Times New Roman" w:cs="Times New Roman"/>
          <w:sz w:val="24"/>
          <w:szCs w:val="24"/>
        </w:rPr>
        <w:t>о протоколу засідання педагогічної ради</w:t>
      </w:r>
    </w:p>
    <w:p w14:paraId="69822523" w14:textId="0BD445DD" w:rsidR="00F73D0E" w:rsidRPr="00D50D59" w:rsidRDefault="00DD2932" w:rsidP="00D50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СЕРПНЕВОГО ЛІЦЕЮ від 28.03.2023 № 7</w:t>
      </w:r>
    </w:p>
    <w:p w14:paraId="40D7A37B" w14:textId="77777777" w:rsidR="00F73D0E" w:rsidRDefault="00DD2932" w:rsidP="00EB71FF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6C6D34E" wp14:editId="14A5032C">
            <wp:extent cx="5286375" cy="763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7183" w14:textId="77777777" w:rsidR="00DD2932" w:rsidRPr="008C6DAF" w:rsidRDefault="00DD2932" w:rsidP="00EB71FF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9776C6E" wp14:editId="15876957">
            <wp:extent cx="5295900" cy="7267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 wp14:anchorId="06E0FCFC" wp14:editId="005602E1">
            <wp:extent cx="5286375" cy="6600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8189" w14:textId="77777777" w:rsidR="00FB355B" w:rsidRDefault="00FB355B" w:rsidP="00EB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084187" w14:textId="77777777" w:rsidR="00EB71FF" w:rsidRPr="003E2923" w:rsidRDefault="003E2923" w:rsidP="003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1FF" w:rsidRPr="003E2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48"/>
    <w:multiLevelType w:val="hybridMultilevel"/>
    <w:tmpl w:val="9028B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711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06312F47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1C040B15"/>
    <w:multiLevelType w:val="multilevel"/>
    <w:tmpl w:val="84AA1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D3D6FC1"/>
    <w:multiLevelType w:val="hybridMultilevel"/>
    <w:tmpl w:val="61B28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712"/>
    <w:multiLevelType w:val="hybridMultilevel"/>
    <w:tmpl w:val="A69C5718"/>
    <w:lvl w:ilvl="0" w:tplc="8FFC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5B8E"/>
    <w:multiLevelType w:val="hybridMultilevel"/>
    <w:tmpl w:val="59880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068B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42480A9C"/>
    <w:multiLevelType w:val="hybridMultilevel"/>
    <w:tmpl w:val="61289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B1A7B"/>
    <w:multiLevelType w:val="hybridMultilevel"/>
    <w:tmpl w:val="BC48B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5BD8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501424A"/>
    <w:multiLevelType w:val="multilevel"/>
    <w:tmpl w:val="E988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7813B4E"/>
    <w:multiLevelType w:val="hybridMultilevel"/>
    <w:tmpl w:val="20C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4D56"/>
    <w:multiLevelType w:val="hybridMultilevel"/>
    <w:tmpl w:val="9618B97E"/>
    <w:lvl w:ilvl="0" w:tplc="B8180542">
      <w:start w:val="1"/>
      <w:numFmt w:val="decimal"/>
      <w:lvlText w:val="%1."/>
      <w:lvlJc w:val="left"/>
      <w:pPr>
        <w:ind w:left="80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4" w15:restartNumberingAfterBreak="0">
    <w:nsid w:val="62F76A22"/>
    <w:multiLevelType w:val="hybridMultilevel"/>
    <w:tmpl w:val="A29E0C6E"/>
    <w:lvl w:ilvl="0" w:tplc="555ADE5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63557366"/>
    <w:multiLevelType w:val="hybridMultilevel"/>
    <w:tmpl w:val="00729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5A86"/>
    <w:multiLevelType w:val="multilevel"/>
    <w:tmpl w:val="E988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BDC169B"/>
    <w:multiLevelType w:val="hybridMultilevel"/>
    <w:tmpl w:val="4D40E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4D22"/>
    <w:multiLevelType w:val="multilevel"/>
    <w:tmpl w:val="12EEB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8331B30"/>
    <w:multiLevelType w:val="hybridMultilevel"/>
    <w:tmpl w:val="8E968958"/>
    <w:lvl w:ilvl="0" w:tplc="9C96C8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356174">
    <w:abstractNumId w:val="12"/>
  </w:num>
  <w:num w:numId="2" w16cid:durableId="1424032656">
    <w:abstractNumId w:val="13"/>
  </w:num>
  <w:num w:numId="3" w16cid:durableId="668026462">
    <w:abstractNumId w:val="11"/>
  </w:num>
  <w:num w:numId="4" w16cid:durableId="1315913326">
    <w:abstractNumId w:val="9"/>
  </w:num>
  <w:num w:numId="5" w16cid:durableId="904871823">
    <w:abstractNumId w:val="1"/>
  </w:num>
  <w:num w:numId="6" w16cid:durableId="1808937075">
    <w:abstractNumId w:val="7"/>
  </w:num>
  <w:num w:numId="7" w16cid:durableId="931007568">
    <w:abstractNumId w:val="10"/>
  </w:num>
  <w:num w:numId="8" w16cid:durableId="298343194">
    <w:abstractNumId w:val="2"/>
  </w:num>
  <w:num w:numId="9" w16cid:durableId="1578633524">
    <w:abstractNumId w:val="0"/>
  </w:num>
  <w:num w:numId="10" w16cid:durableId="94519494">
    <w:abstractNumId w:val="18"/>
  </w:num>
  <w:num w:numId="11" w16cid:durableId="1929075815">
    <w:abstractNumId w:val="19"/>
  </w:num>
  <w:num w:numId="12" w16cid:durableId="1102191700">
    <w:abstractNumId w:val="15"/>
  </w:num>
  <w:num w:numId="13" w16cid:durableId="1517377429">
    <w:abstractNumId w:val="17"/>
  </w:num>
  <w:num w:numId="14" w16cid:durableId="1889682893">
    <w:abstractNumId w:val="8"/>
  </w:num>
  <w:num w:numId="15" w16cid:durableId="1893467840">
    <w:abstractNumId w:val="16"/>
  </w:num>
  <w:num w:numId="16" w16cid:durableId="1869756354">
    <w:abstractNumId w:val="4"/>
  </w:num>
  <w:num w:numId="17" w16cid:durableId="1898542009">
    <w:abstractNumId w:val="6"/>
  </w:num>
  <w:num w:numId="18" w16cid:durableId="242880065">
    <w:abstractNumId w:val="14"/>
  </w:num>
  <w:num w:numId="19" w16cid:durableId="2067102616">
    <w:abstractNumId w:val="3"/>
  </w:num>
  <w:num w:numId="20" w16cid:durableId="62409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1A"/>
    <w:rsid w:val="0021436B"/>
    <w:rsid w:val="00263632"/>
    <w:rsid w:val="0027517D"/>
    <w:rsid w:val="00363DF7"/>
    <w:rsid w:val="00374DD3"/>
    <w:rsid w:val="0039070F"/>
    <w:rsid w:val="003A0917"/>
    <w:rsid w:val="003E2923"/>
    <w:rsid w:val="004403C4"/>
    <w:rsid w:val="004F6279"/>
    <w:rsid w:val="005024F1"/>
    <w:rsid w:val="00517EB1"/>
    <w:rsid w:val="006F644E"/>
    <w:rsid w:val="007D61E3"/>
    <w:rsid w:val="007E62D1"/>
    <w:rsid w:val="00812AE6"/>
    <w:rsid w:val="008C1130"/>
    <w:rsid w:val="00923EFE"/>
    <w:rsid w:val="00B85A5E"/>
    <w:rsid w:val="00B90F3B"/>
    <w:rsid w:val="00BA1706"/>
    <w:rsid w:val="00BF5913"/>
    <w:rsid w:val="00CF477C"/>
    <w:rsid w:val="00D05015"/>
    <w:rsid w:val="00D50D59"/>
    <w:rsid w:val="00DD2932"/>
    <w:rsid w:val="00DD3A4A"/>
    <w:rsid w:val="00DD6867"/>
    <w:rsid w:val="00E74B1A"/>
    <w:rsid w:val="00EB4D6C"/>
    <w:rsid w:val="00EB71FF"/>
    <w:rsid w:val="00F73D0E"/>
    <w:rsid w:val="00FB355B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86CF"/>
  <w15:chartTrackingRefBased/>
  <w15:docId w15:val="{3ED9F5F9-F1B9-4677-BFB5-7AE19E2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FF"/>
  </w:style>
  <w:style w:type="paragraph" w:styleId="1">
    <w:name w:val="heading 1"/>
    <w:basedOn w:val="a"/>
    <w:link w:val="10"/>
    <w:uiPriority w:val="9"/>
    <w:qFormat/>
    <w:rsid w:val="00D05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B71FF"/>
  </w:style>
  <w:style w:type="paragraph" w:styleId="a3">
    <w:name w:val="Balloon Text"/>
    <w:basedOn w:val="a"/>
    <w:link w:val="a4"/>
    <w:uiPriority w:val="99"/>
    <w:semiHidden/>
    <w:unhideWhenUsed/>
    <w:rsid w:val="00FB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35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3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501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D050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D05015"/>
    <w:rPr>
      <w:b/>
      <w:bCs/>
    </w:rPr>
  </w:style>
  <w:style w:type="table" w:styleId="a9">
    <w:name w:val="Table Grid"/>
    <w:basedOn w:val="a1"/>
    <w:uiPriority w:val="39"/>
    <w:rsid w:val="0021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Серпневий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SuperDirector</dc:creator>
  <cp:keywords/>
  <dc:description/>
  <cp:lastModifiedBy>E_744</cp:lastModifiedBy>
  <cp:revision>25</cp:revision>
  <cp:lastPrinted>2023-03-01T06:42:00Z</cp:lastPrinted>
  <dcterms:created xsi:type="dcterms:W3CDTF">2022-12-06T06:01:00Z</dcterms:created>
  <dcterms:modified xsi:type="dcterms:W3CDTF">2023-04-10T07:32:00Z</dcterms:modified>
</cp:coreProperties>
</file>